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394E" w14:textId="77777777" w:rsidR="009769C4" w:rsidRDefault="009769C4" w:rsidP="009769C4">
      <w:pPr>
        <w:pStyle w:val="Nadpis1"/>
        <w:spacing w:before="0" w:afterLines="60" w:after="144"/>
        <w:jc w:val="center"/>
      </w:pPr>
      <w:r>
        <w:t>Emulátor MSX verze 1.C</w:t>
      </w:r>
    </w:p>
    <w:p w14:paraId="54EF36DB" w14:textId="62656F25" w:rsidR="009769C4" w:rsidRDefault="009769C4" w:rsidP="009769C4">
      <w:pPr>
        <w:pStyle w:val="Nadpis2"/>
        <w:spacing w:before="0" w:afterLines="60" w:after="144"/>
        <w:jc w:val="center"/>
      </w:pPr>
      <w:r>
        <w:t>Základní informace – v</w:t>
      </w:r>
      <w:r w:rsidRPr="009769C4">
        <w:t>erze emulátorů</w:t>
      </w:r>
    </w:p>
    <w:p w14:paraId="7818615F" w14:textId="77777777" w:rsidR="009769C4" w:rsidRDefault="009769C4" w:rsidP="009769C4">
      <w:pPr>
        <w:pStyle w:val="Nadpis3"/>
        <w:spacing w:before="0" w:afterLines="60" w:after="144"/>
      </w:pPr>
      <w:r>
        <w:t>Princip</w:t>
      </w:r>
    </w:p>
    <w:p w14:paraId="074B906C" w14:textId="77777777" w:rsidR="002B4E5C" w:rsidRDefault="002B4E5C" w:rsidP="002B4E5C">
      <w:pPr>
        <w:spacing w:afterLines="60" w:after="144"/>
        <w:ind w:firstLine="284"/>
        <w:jc w:val="both"/>
      </w:pPr>
      <w:r>
        <w:t xml:space="preserve">Emulátor MSX verze 1.C emuluje systém MSX verze 1.0. Emulátor je program ve strojovém kódu, který se skládá ze dvou základních částí: zavaděče a těla. Zavaděč </w:t>
      </w:r>
      <w:proofErr w:type="gramStart"/>
      <w:r>
        <w:t>slouží</w:t>
      </w:r>
      <w:proofErr w:type="gramEnd"/>
      <w:r>
        <w:t xml:space="preserve"> pouze k tomu, aby nahrál emulátor do paměti počítače a odstartoval jej. Před vlastním nahráním zavaděč prohlédne paměť a zkoumá, jestli se v ní již emulátor nebo jeho část nenachází a podle toho dohraje jen tolik, kolik musí.</w:t>
      </w:r>
    </w:p>
    <w:p w14:paraId="78F02A17" w14:textId="77777777" w:rsidR="002B4E5C" w:rsidRDefault="002B4E5C" w:rsidP="002B4E5C">
      <w:pPr>
        <w:spacing w:afterLines="60" w:after="144"/>
        <w:ind w:firstLine="284"/>
        <w:jc w:val="both"/>
      </w:pPr>
      <w:r>
        <w:t xml:space="preserve">Po hardwarové stránce jsou si systémy M5 a MSX vcelku podobné, oba mají stejný mikroprocesor a stejný typ </w:t>
      </w:r>
      <w:proofErr w:type="spellStart"/>
      <w:r>
        <w:t>videoprocesoru</w:t>
      </w:r>
      <w:proofErr w:type="spellEnd"/>
      <w:r>
        <w:t xml:space="preserve">. Zvukové čipy se od sebe svými schopnostmi nepatrně </w:t>
      </w:r>
      <w:proofErr w:type="gramStart"/>
      <w:r>
        <w:t>liší</w:t>
      </w:r>
      <w:proofErr w:type="gramEnd"/>
      <w:r>
        <w:t xml:space="preserve">. Naprosto rozdílné je pak zapojení klávesnice, joysticků, tiskárny a magnetofonu. Emulátor funguje tak, že v paměti počítače M5 </w:t>
      </w:r>
      <w:proofErr w:type="gramStart"/>
      <w:r>
        <w:t>běží</w:t>
      </w:r>
      <w:proofErr w:type="gramEnd"/>
      <w:r>
        <w:t xml:space="preserve"> program, který není nic jiného než upravená ROM počítače MSX. Veškeré změny v této ROM se týkají pouze odkazů na hardware. Jsou přečíslovány porty </w:t>
      </w:r>
      <w:proofErr w:type="spellStart"/>
      <w:r>
        <w:t>videoprocesoru</w:t>
      </w:r>
      <w:proofErr w:type="spellEnd"/>
      <w:r>
        <w:t xml:space="preserve">, je emulován zvukový čip, zcela je přepracován přerušovací systém a s ním i obsluha klávesnice. Rutiny se tedy navenek </w:t>
      </w:r>
      <w:proofErr w:type="gramStart"/>
      <w:r>
        <w:t>tváří</w:t>
      </w:r>
      <w:proofErr w:type="gramEnd"/>
      <w:r>
        <w:t xml:space="preserve"> stejně jako v počítači MSX, ale uvnitř pracují jinak. Program z této ROM se z pochopitelných důvodů v počítači SORD M5 nachází v paměti RAM, jejíž velikost v tomto případě musí být 64KB.</w:t>
      </w:r>
    </w:p>
    <w:p w14:paraId="308BB0AA" w14:textId="77777777" w:rsidR="002B4E5C" w:rsidRDefault="002B4E5C" w:rsidP="002B4E5C">
      <w:pPr>
        <w:pStyle w:val="Nadpis3"/>
        <w:spacing w:before="0" w:afterLines="60" w:after="144"/>
      </w:pPr>
      <w:r>
        <w:t>Hardware</w:t>
      </w:r>
    </w:p>
    <w:p w14:paraId="7A052A6B" w14:textId="77777777" w:rsidR="002B4E5C" w:rsidRDefault="002B4E5C" w:rsidP="002B4E5C">
      <w:pPr>
        <w:spacing w:afterLines="60" w:after="144"/>
        <w:ind w:firstLine="284"/>
        <w:jc w:val="both"/>
      </w:pPr>
      <w:r>
        <w:t xml:space="preserve">Nezbytně nutnou podmínkou pro provoz emulátoru MSX je počítač SORD M5 s pamětí 64KB RAM a minimálně 8 KB ROM (MONITOR ROM), přičemž paměti ROM/RAM musí jít programově odpojovat. Dále je dobré mít elektrický reset (dále jen @RESET) systému, což je přes tlačítko a odpor uzemněný signál RESET mikroprocesoru. Přepínání ROM/RAM by se mělo při @RESETu přepnout do režimu ROM, nebo by měla být možnost ROM připnout. Emulátor umí pracovat s paměťovými moduly 64KBI (EM-64), 64KBF, 64KRD, 64KRX a Stuchlíkovou konstrukcí pro CP/M (přepínání instrukcí OUT na port 6CH, </w:t>
      </w:r>
      <w:proofErr w:type="gramStart"/>
      <w:r>
        <w:t>30H</w:t>
      </w:r>
      <w:proofErr w:type="gramEnd"/>
      <w:r>
        <w:t xml:space="preserve"> a 7FH). Program lze snadno upravit pro jiný modul.</w:t>
      </w:r>
    </w:p>
    <w:p w14:paraId="333941B5" w14:textId="77777777" w:rsidR="002B4E5C" w:rsidRDefault="002B4E5C" w:rsidP="002B4E5C">
      <w:pPr>
        <w:pStyle w:val="Nadpis3"/>
        <w:spacing w:before="0" w:afterLines="60" w:after="144"/>
      </w:pPr>
      <w:r>
        <w:t>Software – programová slučitelnost</w:t>
      </w:r>
    </w:p>
    <w:p w14:paraId="369A99E4" w14:textId="0F322D74" w:rsidR="002B4E5C" w:rsidRDefault="002B4E5C" w:rsidP="002B4E5C">
      <w:pPr>
        <w:spacing w:afterLines="60" w:after="144"/>
        <w:ind w:firstLine="284"/>
        <w:jc w:val="both"/>
      </w:pPr>
      <w:r>
        <w:t>Pod emulátorem pracuje většina programů, které se důsledně odkazují na BIOS-MSX a nestránkují paměť. Přímá slučitelnost tedy není stoprocentní, a proto nelze využívat pod emulátorem všechny programy, které byly pro MSX napsány. V roce 1992 je však k dispozici již něco okolo 200 her a programů, které se dají pod emulátorem bez větších problémů provozovat. Některé programy a většina her musely být pro provoz v emulátoru upraveny (úpravy se provádějí podmíněně, viz níže), jiné chodily bez úprav hned napoprvé. Je přirozená snaha, aby s narůstajícím časem programů pro emulátor MSX přibývalo.</w:t>
      </w:r>
    </w:p>
    <w:p w14:paraId="640E9133" w14:textId="77777777" w:rsidR="002B4E5C" w:rsidRDefault="002B4E5C" w:rsidP="002B4E5C">
      <w:pPr>
        <w:spacing w:afterLines="60" w:after="144"/>
        <w:ind w:firstLine="284"/>
        <w:jc w:val="both"/>
      </w:pPr>
      <w:proofErr w:type="gramStart"/>
      <w:r>
        <w:t>Běží</w:t>
      </w:r>
      <w:proofErr w:type="gramEnd"/>
      <w:r>
        <w:t xml:space="preserve">-li emulátor, máme k dispozici jeho </w:t>
      </w:r>
      <w:proofErr w:type="spellStart"/>
      <w:r>
        <w:t>interpretr</w:t>
      </w:r>
      <w:proofErr w:type="spellEnd"/>
      <w:r>
        <w:t xml:space="preserve"> basiku, který pracuje shodně s originálem MSX (až na jednu výjimku, příkaz MOTOR bez parametru nemění stav motoru na opačný, nýbrž motor pouze vypne) a MSX-BIOS. Jsme ochuzeni o možnost používat rozšiřující sloty (takto lze paměť </w:t>
      </w:r>
      <w:proofErr w:type="spellStart"/>
      <w:r>
        <w:t>MSXu</w:t>
      </w:r>
      <w:proofErr w:type="spellEnd"/>
      <w:r>
        <w:t xml:space="preserve"> rozšířit až na 1024 KB, tedy 1 MB dostupné paměti).</w:t>
      </w:r>
    </w:p>
    <w:p w14:paraId="1DE53569" w14:textId="77777777" w:rsidR="002B4E5C" w:rsidRDefault="002B4E5C" w:rsidP="002B4E5C">
      <w:pPr>
        <w:spacing w:afterLines="60" w:after="144"/>
        <w:ind w:firstLine="284"/>
        <w:jc w:val="both"/>
      </w:pPr>
      <w:r>
        <w:t xml:space="preserve">Pokud chcete tvořit v </w:t>
      </w:r>
      <w:proofErr w:type="spellStart"/>
      <w:r>
        <w:t>MSXu</w:t>
      </w:r>
      <w:proofErr w:type="spellEnd"/>
      <w:r>
        <w:t xml:space="preserve"> své vlastní programy, opatřete si potřebnou literaturu (THE MSX RED BOOK, MSX-BASIC LANGUAGE SPECIFICATION).</w:t>
      </w:r>
    </w:p>
    <w:p w14:paraId="54DB13F0" w14:textId="77777777" w:rsidR="00966E97" w:rsidRDefault="00966E97" w:rsidP="00431D97">
      <w:pPr>
        <w:pStyle w:val="Nadpis2"/>
      </w:pPr>
      <w:r>
        <w:t>Verze emulátorů</w:t>
      </w:r>
    </w:p>
    <w:p w14:paraId="48D72E09" w14:textId="5F5BA519" w:rsidR="00966E97" w:rsidRDefault="00966E97" w:rsidP="00D63998">
      <w:pPr>
        <w:ind w:firstLine="284"/>
        <w:jc w:val="both"/>
      </w:pPr>
      <w:r>
        <w:t>Existuje</w:t>
      </w:r>
      <w:r w:rsidR="00D63998">
        <w:t xml:space="preserve"> </w:t>
      </w:r>
      <w:r>
        <w:t>emulátor MSX</w:t>
      </w:r>
      <w:r w:rsidR="00D63998">
        <w:t xml:space="preserve"> </w:t>
      </w:r>
      <w:r>
        <w:t>verze 1.A,</w:t>
      </w:r>
      <w:r w:rsidR="00D63998">
        <w:t xml:space="preserve"> </w:t>
      </w:r>
      <w:r>
        <w:t>1.B</w:t>
      </w:r>
      <w:r w:rsidR="002B4E5C">
        <w:t>,</w:t>
      </w:r>
      <w:r w:rsidR="00D63998">
        <w:t xml:space="preserve"> </w:t>
      </w:r>
      <w:r>
        <w:t>1.C</w:t>
      </w:r>
      <w:r w:rsidR="002B4E5C">
        <w:t xml:space="preserve"> a 1.D</w:t>
      </w:r>
      <w:r>
        <w:t>. Pokud se již</w:t>
      </w:r>
      <w:r w:rsidR="00431D97">
        <w:t xml:space="preserve"> </w:t>
      </w:r>
      <w:r>
        <w:t>někomu z</w:t>
      </w:r>
      <w:r w:rsidR="00D63998">
        <w:t xml:space="preserve"> </w:t>
      </w:r>
      <w:r>
        <w:t>vás do ruky</w:t>
      </w:r>
      <w:r w:rsidR="00D63998">
        <w:t xml:space="preserve"> </w:t>
      </w:r>
      <w:r>
        <w:t>dostal emulátor verze</w:t>
      </w:r>
      <w:r w:rsidR="00D63998">
        <w:t xml:space="preserve"> </w:t>
      </w:r>
      <w:r>
        <w:t>1.B vězte, že</w:t>
      </w:r>
      <w:r w:rsidR="00D63998">
        <w:t xml:space="preserve"> </w:t>
      </w:r>
      <w:r>
        <w:t>již</w:t>
      </w:r>
      <w:r w:rsidR="00431D97">
        <w:t xml:space="preserve"> </w:t>
      </w:r>
      <w:r>
        <w:t>existují</w:t>
      </w:r>
      <w:r w:rsidR="00D63998">
        <w:t xml:space="preserve"> </w:t>
      </w:r>
      <w:r>
        <w:t>tři</w:t>
      </w:r>
      <w:r w:rsidR="00D63998">
        <w:t xml:space="preserve"> </w:t>
      </w:r>
      <w:r>
        <w:t>varianty</w:t>
      </w:r>
      <w:r w:rsidR="00D63998">
        <w:t xml:space="preserve"> </w:t>
      </w:r>
      <w:r>
        <w:t>systémových</w:t>
      </w:r>
      <w:r w:rsidR="00D63998">
        <w:t xml:space="preserve"> </w:t>
      </w:r>
      <w:r>
        <w:t>programů</w:t>
      </w:r>
      <w:r w:rsidR="00D63998">
        <w:t xml:space="preserve"> </w:t>
      </w:r>
      <w:r>
        <w:t>MSX_1B/IL.CM</w:t>
      </w:r>
      <w:r w:rsidR="00431D97">
        <w:t xml:space="preserve"> </w:t>
      </w:r>
      <w:r>
        <w:t>a msx_1b/il.CM. Tyto</w:t>
      </w:r>
      <w:r w:rsidR="00D63998">
        <w:t xml:space="preserve"> </w:t>
      </w:r>
      <w:r>
        <w:lastRenderedPageBreak/>
        <w:t>varianty mají sice shodná</w:t>
      </w:r>
      <w:r w:rsidR="00D63998">
        <w:t xml:space="preserve"> </w:t>
      </w:r>
      <w:r>
        <w:t>jména, ale jsou</w:t>
      </w:r>
      <w:r w:rsidR="00431D97">
        <w:t xml:space="preserve"> </w:t>
      </w:r>
      <w:r>
        <w:t>vzájemně</w:t>
      </w:r>
      <w:r w:rsidR="00D63998">
        <w:t xml:space="preserve"> </w:t>
      </w:r>
      <w:r>
        <w:t>nezaměnitelné.</w:t>
      </w:r>
      <w:r w:rsidR="00D63998">
        <w:t xml:space="preserve"> </w:t>
      </w:r>
      <w:r>
        <w:t>To</w:t>
      </w:r>
      <w:r w:rsidR="00D63998">
        <w:t xml:space="preserve"> </w:t>
      </w:r>
      <w:r>
        <w:t>znamená,</w:t>
      </w:r>
      <w:r w:rsidR="00D63998">
        <w:t xml:space="preserve"> </w:t>
      </w:r>
      <w:r>
        <w:t>že</w:t>
      </w:r>
      <w:r w:rsidR="00D63998">
        <w:t xml:space="preserve"> </w:t>
      </w:r>
      <w:r>
        <w:t>je</w:t>
      </w:r>
      <w:r w:rsidR="00D63998">
        <w:t xml:space="preserve"> </w:t>
      </w:r>
      <w:r>
        <w:t>nelze</w:t>
      </w:r>
      <w:r w:rsidR="00D63998">
        <w:t xml:space="preserve"> </w:t>
      </w:r>
      <w:r>
        <w:t>vzájemně</w:t>
      </w:r>
      <w:r w:rsidR="00431D97">
        <w:t xml:space="preserve"> </w:t>
      </w:r>
      <w:r>
        <w:t>kombinovat a mít tedy například</w:t>
      </w:r>
      <w:r w:rsidR="00D63998">
        <w:t xml:space="preserve"> </w:t>
      </w:r>
      <w:r>
        <w:t>tělo nové verze a zavaděč staré</w:t>
      </w:r>
      <w:r w:rsidR="00431D97">
        <w:t xml:space="preserve"> </w:t>
      </w:r>
      <w:r>
        <w:t>verze. Tyto tři varianty verze</w:t>
      </w:r>
      <w:r w:rsidR="00D63998">
        <w:t xml:space="preserve"> </w:t>
      </w:r>
      <w:r>
        <w:t>1.B od sebe lze rozeznat poměrně</w:t>
      </w:r>
      <w:r w:rsidR="00431D97">
        <w:t xml:space="preserve"> </w:t>
      </w:r>
      <w:r>
        <w:t>snadno:</w:t>
      </w:r>
    </w:p>
    <w:p w14:paraId="038D9478" w14:textId="77777777" w:rsidR="00966E97" w:rsidRPr="00FB0051" w:rsidRDefault="00966E97" w:rsidP="00D63998">
      <w:pPr>
        <w:spacing w:after="0" w:line="240" w:lineRule="auto"/>
        <w:rPr>
          <w:i/>
        </w:rPr>
      </w:pPr>
      <w:r w:rsidRPr="00FB0051">
        <w:rPr>
          <w:i/>
        </w:rPr>
        <w:t>původní verze:</w:t>
      </w:r>
    </w:p>
    <w:p w14:paraId="3DF5BE39" w14:textId="265D4185" w:rsidR="00966E97" w:rsidRPr="00C254C1" w:rsidRDefault="00966E97" w:rsidP="00D63998">
      <w:pPr>
        <w:spacing w:after="0" w:line="240" w:lineRule="auto"/>
        <w:rPr>
          <w:rFonts w:ascii="Consolas" w:hAnsi="Consolas"/>
        </w:rPr>
      </w:pPr>
      <w:r w:rsidRPr="00C254C1">
        <w:rPr>
          <w:rFonts w:ascii="Consolas" w:hAnsi="Consolas"/>
        </w:rPr>
        <w:t>MSX_1B/IL.CM</w:t>
      </w:r>
      <w:r w:rsidR="00D63998" w:rsidRPr="00C254C1">
        <w:rPr>
          <w:rFonts w:ascii="Consolas" w:hAnsi="Consolas"/>
        </w:rPr>
        <w:t xml:space="preserve"> </w:t>
      </w:r>
      <w:r w:rsidRPr="00C254C1">
        <w:rPr>
          <w:rFonts w:ascii="Consolas" w:hAnsi="Consolas"/>
        </w:rPr>
        <w:t>FA00</w:t>
      </w:r>
      <w:r w:rsidR="00D63998" w:rsidRPr="00C254C1">
        <w:rPr>
          <w:rFonts w:ascii="Consolas" w:hAnsi="Consolas"/>
        </w:rPr>
        <w:t xml:space="preserve"> </w:t>
      </w:r>
      <w:r w:rsidRPr="00C254C1">
        <w:rPr>
          <w:rFonts w:ascii="Consolas" w:hAnsi="Consolas"/>
        </w:rPr>
        <w:t>FFFF</w:t>
      </w:r>
      <w:r w:rsidR="00D63998" w:rsidRPr="00C254C1">
        <w:rPr>
          <w:rFonts w:ascii="Consolas" w:hAnsi="Consolas"/>
        </w:rPr>
        <w:t xml:space="preserve"> </w:t>
      </w:r>
      <w:r w:rsidRPr="00C254C1">
        <w:rPr>
          <w:rFonts w:ascii="Consolas" w:hAnsi="Consolas"/>
        </w:rPr>
        <w:t>FA00</w:t>
      </w:r>
    </w:p>
    <w:p w14:paraId="72B27D24" w14:textId="797595A2" w:rsidR="00966E97" w:rsidRPr="00C254C1" w:rsidRDefault="00966E97" w:rsidP="00D63998">
      <w:pPr>
        <w:spacing w:after="0" w:line="240" w:lineRule="auto"/>
        <w:rPr>
          <w:rFonts w:ascii="Consolas" w:hAnsi="Consolas"/>
        </w:rPr>
      </w:pPr>
      <w:r w:rsidRPr="00C254C1">
        <w:rPr>
          <w:rFonts w:ascii="Consolas" w:hAnsi="Consolas"/>
        </w:rPr>
        <w:t>msx_1b/il.CM</w:t>
      </w:r>
      <w:r w:rsidR="00D63998" w:rsidRPr="00C254C1">
        <w:rPr>
          <w:rFonts w:ascii="Consolas" w:hAnsi="Consolas"/>
        </w:rPr>
        <w:t xml:space="preserve"> </w:t>
      </w:r>
      <w:r w:rsidRPr="00C254C1">
        <w:rPr>
          <w:rFonts w:ascii="Consolas" w:hAnsi="Consolas"/>
        </w:rPr>
        <w:t>8000</w:t>
      </w:r>
      <w:r w:rsidR="00D63998" w:rsidRPr="00C254C1">
        <w:rPr>
          <w:rFonts w:ascii="Consolas" w:hAnsi="Consolas"/>
        </w:rPr>
        <w:t xml:space="preserve"> </w:t>
      </w:r>
      <w:r w:rsidRPr="00C254C1">
        <w:rPr>
          <w:rFonts w:ascii="Consolas" w:hAnsi="Consolas"/>
        </w:rPr>
        <w:t>FFFF</w:t>
      </w:r>
      <w:r w:rsidR="00D63998" w:rsidRPr="00C254C1">
        <w:rPr>
          <w:rFonts w:ascii="Consolas" w:hAnsi="Consolas"/>
        </w:rPr>
        <w:t xml:space="preserve"> </w:t>
      </w:r>
      <w:r w:rsidRPr="00C254C1">
        <w:rPr>
          <w:rFonts w:ascii="Consolas" w:hAnsi="Consolas"/>
        </w:rPr>
        <w:t>0000</w:t>
      </w:r>
    </w:p>
    <w:p w14:paraId="43EC496C" w14:textId="77777777" w:rsidR="00966E97" w:rsidRPr="00FB0051" w:rsidRDefault="00966E97" w:rsidP="00D63998">
      <w:pPr>
        <w:spacing w:after="0" w:line="240" w:lineRule="auto"/>
        <w:rPr>
          <w:i/>
          <w:iCs/>
        </w:rPr>
      </w:pPr>
      <w:r w:rsidRPr="00FB0051">
        <w:rPr>
          <w:i/>
          <w:iCs/>
        </w:rPr>
        <w:t>druhá varianta:</w:t>
      </w:r>
    </w:p>
    <w:p w14:paraId="0164E031" w14:textId="5DACC422" w:rsidR="00966E97" w:rsidRPr="00C254C1" w:rsidRDefault="00966E97" w:rsidP="00D63998">
      <w:pPr>
        <w:spacing w:after="0" w:line="240" w:lineRule="auto"/>
        <w:rPr>
          <w:rFonts w:ascii="Consolas" w:hAnsi="Consolas"/>
        </w:rPr>
      </w:pPr>
      <w:r w:rsidRPr="00C254C1">
        <w:rPr>
          <w:rFonts w:ascii="Consolas" w:hAnsi="Consolas"/>
        </w:rPr>
        <w:t>MSX_1B/IL.CM</w:t>
      </w:r>
      <w:r w:rsidR="00D63998" w:rsidRPr="00C254C1">
        <w:rPr>
          <w:rFonts w:ascii="Consolas" w:hAnsi="Consolas"/>
        </w:rPr>
        <w:t xml:space="preserve"> </w:t>
      </w:r>
      <w:r w:rsidRPr="00C254C1">
        <w:rPr>
          <w:rFonts w:ascii="Consolas" w:hAnsi="Consolas"/>
        </w:rPr>
        <w:t>FA00</w:t>
      </w:r>
      <w:r w:rsidR="00D63998" w:rsidRPr="00C254C1">
        <w:rPr>
          <w:rFonts w:ascii="Consolas" w:hAnsi="Consolas"/>
        </w:rPr>
        <w:t xml:space="preserve"> </w:t>
      </w:r>
      <w:r w:rsidRPr="00C254C1">
        <w:rPr>
          <w:rFonts w:ascii="Consolas" w:hAnsi="Consolas"/>
        </w:rPr>
        <w:t>FFFF</w:t>
      </w:r>
      <w:r w:rsidR="00D63998" w:rsidRPr="00C254C1">
        <w:rPr>
          <w:rFonts w:ascii="Consolas" w:hAnsi="Consolas"/>
        </w:rPr>
        <w:t xml:space="preserve"> </w:t>
      </w:r>
      <w:r w:rsidRPr="00C254C1">
        <w:rPr>
          <w:rFonts w:ascii="Consolas" w:hAnsi="Consolas"/>
        </w:rPr>
        <w:t>FA00</w:t>
      </w:r>
    </w:p>
    <w:p w14:paraId="1AA9CA95" w14:textId="772A4C99" w:rsidR="00966E97" w:rsidRPr="00C254C1" w:rsidRDefault="00966E97" w:rsidP="00D63998">
      <w:pPr>
        <w:spacing w:after="0" w:line="240" w:lineRule="auto"/>
        <w:rPr>
          <w:rFonts w:ascii="Consolas" w:hAnsi="Consolas"/>
        </w:rPr>
      </w:pPr>
      <w:r w:rsidRPr="00C254C1">
        <w:rPr>
          <w:rFonts w:ascii="Consolas" w:hAnsi="Consolas"/>
        </w:rPr>
        <w:t>msx_1b/il.CM</w:t>
      </w:r>
      <w:r w:rsidR="00D63998" w:rsidRPr="00C254C1">
        <w:rPr>
          <w:rFonts w:ascii="Consolas" w:hAnsi="Consolas"/>
        </w:rPr>
        <w:t xml:space="preserve"> </w:t>
      </w:r>
      <w:r w:rsidRPr="00C254C1">
        <w:rPr>
          <w:rFonts w:ascii="Consolas" w:hAnsi="Consolas"/>
        </w:rPr>
        <w:t>0000</w:t>
      </w:r>
      <w:r w:rsidR="00D63998" w:rsidRPr="00C254C1">
        <w:rPr>
          <w:rFonts w:ascii="Consolas" w:hAnsi="Consolas"/>
        </w:rPr>
        <w:t xml:space="preserve"> </w:t>
      </w:r>
      <w:r w:rsidRPr="00C254C1">
        <w:rPr>
          <w:rFonts w:ascii="Consolas" w:hAnsi="Consolas"/>
        </w:rPr>
        <w:t>7FFF</w:t>
      </w:r>
      <w:r w:rsidR="00D63998" w:rsidRPr="00C254C1">
        <w:rPr>
          <w:rFonts w:ascii="Consolas" w:hAnsi="Consolas"/>
        </w:rPr>
        <w:t xml:space="preserve"> </w:t>
      </w:r>
      <w:r w:rsidRPr="00C254C1">
        <w:rPr>
          <w:rFonts w:ascii="Consolas" w:hAnsi="Consolas"/>
        </w:rPr>
        <w:t>002E</w:t>
      </w:r>
    </w:p>
    <w:p w14:paraId="2D207577" w14:textId="77777777" w:rsidR="00966E97" w:rsidRPr="00FB0051" w:rsidRDefault="00966E97" w:rsidP="00D63998">
      <w:pPr>
        <w:spacing w:after="0" w:line="240" w:lineRule="auto"/>
        <w:rPr>
          <w:i/>
          <w:iCs/>
        </w:rPr>
      </w:pPr>
      <w:r w:rsidRPr="00FB0051">
        <w:rPr>
          <w:i/>
          <w:iCs/>
        </w:rPr>
        <w:t>třetí varianta:</w:t>
      </w:r>
    </w:p>
    <w:p w14:paraId="2F461FAA" w14:textId="05B6ABB1" w:rsidR="00966E97" w:rsidRPr="00C254C1" w:rsidRDefault="00966E97" w:rsidP="00D63998">
      <w:pPr>
        <w:spacing w:after="0" w:line="240" w:lineRule="auto"/>
        <w:rPr>
          <w:rFonts w:ascii="Consolas" w:hAnsi="Consolas"/>
        </w:rPr>
      </w:pPr>
      <w:r w:rsidRPr="00C254C1">
        <w:rPr>
          <w:rFonts w:ascii="Consolas" w:hAnsi="Consolas"/>
        </w:rPr>
        <w:t>MSX_1B/IL.CM</w:t>
      </w:r>
      <w:r w:rsidR="00D63998" w:rsidRPr="00C254C1">
        <w:rPr>
          <w:rFonts w:ascii="Consolas" w:hAnsi="Consolas"/>
        </w:rPr>
        <w:t xml:space="preserve"> </w:t>
      </w:r>
      <w:r w:rsidRPr="00C254C1">
        <w:rPr>
          <w:rFonts w:ascii="Consolas" w:hAnsi="Consolas"/>
        </w:rPr>
        <w:t>F9E0</w:t>
      </w:r>
      <w:r w:rsidR="00D63998" w:rsidRPr="00C254C1">
        <w:rPr>
          <w:rFonts w:ascii="Consolas" w:hAnsi="Consolas"/>
        </w:rPr>
        <w:t xml:space="preserve"> </w:t>
      </w:r>
      <w:r w:rsidRPr="00C254C1">
        <w:rPr>
          <w:rFonts w:ascii="Consolas" w:hAnsi="Consolas"/>
        </w:rPr>
        <w:t>FFFF</w:t>
      </w:r>
      <w:r w:rsidR="00D63998" w:rsidRPr="00C254C1">
        <w:rPr>
          <w:rFonts w:ascii="Consolas" w:hAnsi="Consolas"/>
        </w:rPr>
        <w:t xml:space="preserve"> </w:t>
      </w:r>
      <w:r w:rsidRPr="00C254C1">
        <w:rPr>
          <w:rFonts w:ascii="Consolas" w:hAnsi="Consolas"/>
        </w:rPr>
        <w:t>F9E0</w:t>
      </w:r>
    </w:p>
    <w:p w14:paraId="2CCBF7D3" w14:textId="127C6042" w:rsidR="00966E97" w:rsidRPr="00C254C1" w:rsidRDefault="00966E97" w:rsidP="00C254C1">
      <w:pPr>
        <w:spacing w:after="0" w:line="240" w:lineRule="auto"/>
        <w:rPr>
          <w:rFonts w:ascii="Consolas" w:hAnsi="Consolas"/>
        </w:rPr>
      </w:pPr>
      <w:r w:rsidRPr="00C254C1">
        <w:rPr>
          <w:rFonts w:ascii="Consolas" w:hAnsi="Consolas"/>
        </w:rPr>
        <w:t>msx_1b/il.CM</w:t>
      </w:r>
      <w:r w:rsidR="00D63998" w:rsidRPr="00C254C1">
        <w:rPr>
          <w:rFonts w:ascii="Consolas" w:hAnsi="Consolas"/>
        </w:rPr>
        <w:t xml:space="preserve"> </w:t>
      </w:r>
      <w:r w:rsidRPr="00C254C1">
        <w:rPr>
          <w:rFonts w:ascii="Consolas" w:hAnsi="Consolas"/>
        </w:rPr>
        <w:t>0000</w:t>
      </w:r>
      <w:r w:rsidR="00D63998" w:rsidRPr="00C254C1">
        <w:rPr>
          <w:rFonts w:ascii="Consolas" w:hAnsi="Consolas"/>
        </w:rPr>
        <w:t xml:space="preserve"> </w:t>
      </w:r>
      <w:r w:rsidRPr="00C254C1">
        <w:rPr>
          <w:rFonts w:ascii="Consolas" w:hAnsi="Consolas"/>
        </w:rPr>
        <w:t>7FFF</w:t>
      </w:r>
      <w:r w:rsidR="00D63998" w:rsidRPr="00C254C1">
        <w:rPr>
          <w:rFonts w:ascii="Consolas" w:hAnsi="Consolas"/>
        </w:rPr>
        <w:t xml:space="preserve"> </w:t>
      </w:r>
      <w:r w:rsidRPr="00C254C1">
        <w:rPr>
          <w:rFonts w:ascii="Consolas" w:hAnsi="Consolas"/>
        </w:rPr>
        <w:t>002E</w:t>
      </w:r>
    </w:p>
    <w:p w14:paraId="32351DBA" w14:textId="34AD9C13" w:rsidR="00966E97" w:rsidRDefault="00966E97" w:rsidP="00D63998">
      <w:pPr>
        <w:ind w:firstLine="284"/>
        <w:jc w:val="both"/>
      </w:pPr>
      <w:r>
        <w:t>Původní</w:t>
      </w:r>
      <w:r w:rsidR="00D63998">
        <w:t xml:space="preserve"> </w:t>
      </w:r>
      <w:r>
        <w:t>verze</w:t>
      </w:r>
      <w:r w:rsidR="00D63998">
        <w:t xml:space="preserve"> </w:t>
      </w:r>
      <w:r>
        <w:t>má</w:t>
      </w:r>
      <w:r w:rsidR="00D63998">
        <w:t xml:space="preserve"> </w:t>
      </w:r>
      <w:r>
        <w:t>po</w:t>
      </w:r>
      <w:r w:rsidR="00D63998">
        <w:t xml:space="preserve"> </w:t>
      </w:r>
      <w:r>
        <w:t>nahrání</w:t>
      </w:r>
      <w:r w:rsidR="00D63998">
        <w:t xml:space="preserve"> </w:t>
      </w:r>
      <w:r>
        <w:t>na</w:t>
      </w:r>
      <w:r w:rsidR="00D63998">
        <w:t xml:space="preserve"> </w:t>
      </w:r>
      <w:r>
        <w:t xml:space="preserve">funkčních klávesách </w:t>
      </w:r>
      <w:proofErr w:type="spellStart"/>
      <w:r>
        <w:t>basické</w:t>
      </w:r>
      <w:proofErr w:type="spellEnd"/>
      <w:r w:rsidR="00431D97">
        <w:t xml:space="preserve"> </w:t>
      </w:r>
      <w:r>
        <w:t>příkazy LIST, GOTO, COLOR a tak</w:t>
      </w:r>
      <w:r w:rsidR="00D63998">
        <w:t xml:space="preserve"> </w:t>
      </w:r>
      <w:r>
        <w:t>dále. Druhá verze má místo nich</w:t>
      </w:r>
      <w:r w:rsidR="00431D97">
        <w:t xml:space="preserve"> </w:t>
      </w:r>
      <w:r>
        <w:t>DEFUSR=&amp;H</w:t>
      </w:r>
      <w:proofErr w:type="gramStart"/>
      <w:r>
        <w:t>, ?USR</w:t>
      </w:r>
      <w:proofErr w:type="gramEnd"/>
      <w:r>
        <w:t>(0), BLOAD "CAS:",R a</w:t>
      </w:r>
      <w:r w:rsidR="00D63998">
        <w:t xml:space="preserve"> </w:t>
      </w:r>
      <w:r>
        <w:t>tak dále. A poslední verze</w:t>
      </w:r>
      <w:r w:rsidR="00431D97">
        <w:t xml:space="preserve"> </w:t>
      </w:r>
      <w:r>
        <w:t>má trošku</w:t>
      </w:r>
      <w:r w:rsidR="00D63998">
        <w:t xml:space="preserve"> </w:t>
      </w:r>
      <w:r>
        <w:t>delší zaváděcí program</w:t>
      </w:r>
      <w:r w:rsidR="00D63998">
        <w:t xml:space="preserve"> </w:t>
      </w:r>
      <w:r>
        <w:t>a na F1</w:t>
      </w:r>
      <w:r w:rsidR="00D63998">
        <w:t xml:space="preserve"> </w:t>
      </w:r>
      <w:r>
        <w:t>DEFUSR0. Pro původní</w:t>
      </w:r>
      <w:r w:rsidR="00431D97">
        <w:t xml:space="preserve"> </w:t>
      </w:r>
      <w:r>
        <w:t>verzi</w:t>
      </w:r>
      <w:r w:rsidR="00D63998">
        <w:t xml:space="preserve"> </w:t>
      </w:r>
      <w:r>
        <w:t>neexistuje</w:t>
      </w:r>
      <w:r w:rsidR="00D63998">
        <w:t xml:space="preserve"> </w:t>
      </w:r>
      <w:r>
        <w:t>program</w:t>
      </w:r>
      <w:r w:rsidR="00D63998">
        <w:t xml:space="preserve"> </w:t>
      </w:r>
      <w:r>
        <w:t>pro</w:t>
      </w:r>
      <w:r w:rsidR="00D63998">
        <w:t xml:space="preserve"> </w:t>
      </w:r>
      <w:r>
        <w:t>zavádění</w:t>
      </w:r>
      <w:r w:rsidR="00D63998">
        <w:t xml:space="preserve"> </w:t>
      </w:r>
      <w:r>
        <w:t>her,</w:t>
      </w:r>
      <w:r w:rsidR="00D63998">
        <w:t xml:space="preserve"> </w:t>
      </w:r>
      <w:r>
        <w:t>pro</w:t>
      </w:r>
      <w:r w:rsidR="00D63998">
        <w:t xml:space="preserve"> </w:t>
      </w:r>
      <w:r>
        <w:t>druhou již</w:t>
      </w:r>
      <w:r w:rsidR="00431D97">
        <w:t xml:space="preserve"> </w:t>
      </w:r>
      <w:r>
        <w:t>existuje</w:t>
      </w:r>
      <w:r w:rsidR="00D63998">
        <w:t xml:space="preserve"> </w:t>
      </w:r>
      <w:r>
        <w:t>pod</w:t>
      </w:r>
      <w:r w:rsidR="00D63998">
        <w:t xml:space="preserve"> </w:t>
      </w:r>
      <w:r>
        <w:t>názvem</w:t>
      </w:r>
      <w:r w:rsidR="00D63998">
        <w:t xml:space="preserve"> </w:t>
      </w:r>
      <w:r>
        <w:t>MSX-m5/IL.CM</w:t>
      </w:r>
      <w:r w:rsidR="00D63998">
        <w:t xml:space="preserve"> </w:t>
      </w:r>
      <w:r>
        <w:t>a</w:t>
      </w:r>
      <w:r w:rsidR="00D63998">
        <w:t xml:space="preserve"> </w:t>
      </w:r>
      <w:r>
        <w:t>pro</w:t>
      </w:r>
      <w:r w:rsidR="00D63998">
        <w:t xml:space="preserve"> </w:t>
      </w:r>
      <w:r>
        <w:t>třetí</w:t>
      </w:r>
      <w:r w:rsidR="00D63998">
        <w:t xml:space="preserve"> </w:t>
      </w:r>
      <w:r>
        <w:t>pod</w:t>
      </w:r>
      <w:r w:rsidR="00D63998">
        <w:t xml:space="preserve"> </w:t>
      </w:r>
      <w:r>
        <w:t>názvem</w:t>
      </w:r>
      <w:r w:rsidR="00431D97">
        <w:t xml:space="preserve"> </w:t>
      </w:r>
      <w:r>
        <w:t>MSX_M5/IL.CM.</w:t>
      </w:r>
      <w:r w:rsidR="00D63998">
        <w:t xml:space="preserve"> </w:t>
      </w:r>
      <w:r>
        <w:t>Programy</w:t>
      </w:r>
      <w:r w:rsidR="00D63998">
        <w:t xml:space="preserve"> </w:t>
      </w:r>
      <w:proofErr w:type="gramStart"/>
      <w:r>
        <w:t>tvoří</w:t>
      </w:r>
      <w:proofErr w:type="gramEnd"/>
      <w:r w:rsidR="00D63998">
        <w:t xml:space="preserve"> </w:t>
      </w:r>
      <w:r>
        <w:t>v</w:t>
      </w:r>
      <w:r w:rsidR="00D63998">
        <w:t xml:space="preserve"> </w:t>
      </w:r>
      <w:r>
        <w:t>případě</w:t>
      </w:r>
      <w:r w:rsidR="00D63998">
        <w:t xml:space="preserve"> </w:t>
      </w:r>
      <w:r>
        <w:t>první</w:t>
      </w:r>
      <w:r w:rsidR="00D63998">
        <w:t xml:space="preserve"> </w:t>
      </w:r>
      <w:r>
        <w:t>varianty</w:t>
      </w:r>
      <w:r w:rsidR="00431D97">
        <w:t xml:space="preserve"> </w:t>
      </w:r>
      <w:r>
        <w:t>nedělitelnou</w:t>
      </w:r>
      <w:r w:rsidR="00D63998">
        <w:t xml:space="preserve"> </w:t>
      </w:r>
      <w:r>
        <w:t>dvojici</w:t>
      </w:r>
      <w:r w:rsidR="00D63998">
        <w:t xml:space="preserve"> </w:t>
      </w:r>
      <w:r>
        <w:t>a</w:t>
      </w:r>
      <w:r w:rsidR="00D63998">
        <w:t xml:space="preserve"> </w:t>
      </w:r>
      <w:r>
        <w:t>ve</w:t>
      </w:r>
      <w:r w:rsidR="00D63998">
        <w:t xml:space="preserve"> </w:t>
      </w:r>
      <w:r>
        <w:t>zbývajících</w:t>
      </w:r>
      <w:r w:rsidR="00D63998">
        <w:t xml:space="preserve"> </w:t>
      </w:r>
      <w:r>
        <w:t>případech nedělitelné</w:t>
      </w:r>
      <w:r w:rsidR="00431D97">
        <w:t xml:space="preserve"> </w:t>
      </w:r>
      <w:r>
        <w:t>trojice.</w:t>
      </w:r>
    </w:p>
    <w:p w14:paraId="0D4D39CB" w14:textId="77777777" w:rsidR="00966E97" w:rsidRDefault="00966E97" w:rsidP="00431D97">
      <w:pPr>
        <w:pStyle w:val="Nadpis2"/>
      </w:pPr>
      <w:r>
        <w:t>Provozování emulátoru verze 1.B</w:t>
      </w:r>
    </w:p>
    <w:p w14:paraId="4CEDCD2D" w14:textId="53FADE47" w:rsidR="00966E97" w:rsidRDefault="00966E97" w:rsidP="00D63998">
      <w:pPr>
        <w:ind w:firstLine="284"/>
        <w:jc w:val="both"/>
      </w:pPr>
      <w:r>
        <w:t>Pro provozování</w:t>
      </w:r>
      <w:r w:rsidR="00D63998">
        <w:t xml:space="preserve"> </w:t>
      </w:r>
      <w:r>
        <w:t>emulátoru verze 1.A</w:t>
      </w:r>
      <w:r w:rsidR="00D63998">
        <w:t xml:space="preserve"> </w:t>
      </w:r>
      <w:r>
        <w:t>platí přibližně stejná</w:t>
      </w:r>
      <w:r w:rsidR="00431D97">
        <w:t xml:space="preserve"> </w:t>
      </w:r>
      <w:r>
        <w:t>pravidla a provozování verze 1.C je popsáno níže.</w:t>
      </w:r>
    </w:p>
    <w:p w14:paraId="77F07D85" w14:textId="637366D2" w:rsidR="00966E97" w:rsidRDefault="00966E97" w:rsidP="00D63998">
      <w:pPr>
        <w:ind w:firstLine="284"/>
        <w:jc w:val="both"/>
      </w:pPr>
      <w:r>
        <w:t>Po zapnutí počítače SORD m.5 nebo po jeho elektrickém resetu</w:t>
      </w:r>
      <w:r w:rsidR="00431D97">
        <w:t xml:space="preserve"> </w:t>
      </w:r>
      <w:r>
        <w:t>by měl tento</w:t>
      </w:r>
      <w:r w:rsidR="00D63998">
        <w:t xml:space="preserve"> </w:t>
      </w:r>
      <w:r>
        <w:t>být v režimu, kdy je</w:t>
      </w:r>
      <w:r w:rsidR="00D63998">
        <w:t xml:space="preserve"> </w:t>
      </w:r>
      <w:r>
        <w:t>možné zadávat nějaké příkazy</w:t>
      </w:r>
      <w:r w:rsidR="00431D97">
        <w:t xml:space="preserve"> </w:t>
      </w:r>
      <w:r>
        <w:t>z klávesnice</w:t>
      </w:r>
      <w:r w:rsidR="00D63998">
        <w:t xml:space="preserve"> </w:t>
      </w:r>
      <w:r>
        <w:t>(tedy</w:t>
      </w:r>
      <w:r w:rsidR="00D63998">
        <w:t xml:space="preserve"> </w:t>
      </w:r>
      <w:r>
        <w:t>aby</w:t>
      </w:r>
      <w:r w:rsidR="00D63998">
        <w:t xml:space="preserve"> </w:t>
      </w:r>
      <w:r>
        <w:t>běžel</w:t>
      </w:r>
      <w:r w:rsidR="00D63998">
        <w:t xml:space="preserve"> </w:t>
      </w:r>
      <w:proofErr w:type="spellStart"/>
      <w:r>
        <w:t>interpretr</w:t>
      </w:r>
      <w:proofErr w:type="spellEnd"/>
      <w:r>
        <w:t xml:space="preserve"> některého</w:t>
      </w:r>
      <w:r w:rsidR="00D63998">
        <w:t xml:space="preserve"> </w:t>
      </w:r>
      <w:r>
        <w:t>z jazyků</w:t>
      </w:r>
      <w:r w:rsidR="00431D97">
        <w:t xml:space="preserve"> </w:t>
      </w:r>
      <w:r>
        <w:t>BASIC), nebo by</w:t>
      </w:r>
      <w:r w:rsidR="00D63998">
        <w:t xml:space="preserve"> </w:t>
      </w:r>
      <w:r>
        <w:t xml:space="preserve">měl být v rutině TAPE </w:t>
      </w:r>
      <w:r w:rsidR="00FF7041">
        <w:t>(</w:t>
      </w:r>
      <w:r>
        <w:t>to</w:t>
      </w:r>
      <w:r w:rsidR="00D63998">
        <w:t xml:space="preserve"> </w:t>
      </w:r>
      <w:r>
        <w:t>je vždy v případě,</w:t>
      </w:r>
      <w:r w:rsidR="00431D97">
        <w:t xml:space="preserve"> </w:t>
      </w:r>
      <w:r>
        <w:t>že</w:t>
      </w:r>
      <w:r w:rsidR="00D63998">
        <w:t xml:space="preserve"> </w:t>
      </w:r>
      <w:r>
        <w:t>nenalezne</w:t>
      </w:r>
      <w:r w:rsidR="00D63998">
        <w:t xml:space="preserve"> </w:t>
      </w:r>
      <w:r>
        <w:t>BASIC</w:t>
      </w:r>
      <w:r w:rsidR="00D63998">
        <w:t xml:space="preserve"> </w:t>
      </w:r>
      <w:r>
        <w:t>ani</w:t>
      </w:r>
      <w:r w:rsidR="00D63998">
        <w:t xml:space="preserve"> </w:t>
      </w:r>
      <w:r>
        <w:t>jiný</w:t>
      </w:r>
      <w:r w:rsidR="00D63998">
        <w:t xml:space="preserve"> </w:t>
      </w:r>
      <w:proofErr w:type="spellStart"/>
      <w:r>
        <w:t>kartridž</w:t>
      </w:r>
      <w:proofErr w:type="spellEnd"/>
      <w:r w:rsidR="00FF7041">
        <w:t>)</w:t>
      </w:r>
      <w:r>
        <w:t>.</w:t>
      </w:r>
      <w:r w:rsidR="00D63998">
        <w:t xml:space="preserve"> </w:t>
      </w:r>
      <w:r>
        <w:t>Pro</w:t>
      </w:r>
      <w:r w:rsidR="00D63998">
        <w:t xml:space="preserve"> </w:t>
      </w:r>
      <w:r>
        <w:t>jednoduchost</w:t>
      </w:r>
      <w:r w:rsidR="00431D97">
        <w:t xml:space="preserve"> </w:t>
      </w:r>
      <w:r>
        <w:t>předpokládejme, že sestava počítače</w:t>
      </w:r>
      <w:r w:rsidR="00D63998">
        <w:t xml:space="preserve"> </w:t>
      </w:r>
      <w:r>
        <w:t>sestává z BASIKU-I a modulu</w:t>
      </w:r>
      <w:r w:rsidR="00431D97">
        <w:t xml:space="preserve"> </w:t>
      </w:r>
      <w:r>
        <w:t>64KBI. Po</w:t>
      </w:r>
      <w:r w:rsidR="00D63998">
        <w:t xml:space="preserve"> </w:t>
      </w:r>
      <w:r>
        <w:t>zapnutí zadáme příkaz TAPE</w:t>
      </w:r>
      <w:r w:rsidR="00D63998">
        <w:t xml:space="preserve"> </w:t>
      </w:r>
      <w:r>
        <w:t>a nahrajeme z magnetofonu</w:t>
      </w:r>
      <w:r w:rsidR="00431D97">
        <w:t xml:space="preserve"> </w:t>
      </w:r>
      <w:r>
        <w:t>zaváděcí</w:t>
      </w:r>
      <w:r w:rsidR="00D63998">
        <w:t xml:space="preserve"> </w:t>
      </w:r>
      <w:r>
        <w:t>program MSX-1B/IL.CM,</w:t>
      </w:r>
      <w:r w:rsidR="00D63998">
        <w:t xml:space="preserve"> </w:t>
      </w:r>
      <w:r>
        <w:t>který vytiskne</w:t>
      </w:r>
      <w:r w:rsidR="00D63998">
        <w:t xml:space="preserve"> </w:t>
      </w:r>
      <w:r>
        <w:t>na obrazovku</w:t>
      </w:r>
      <w:r w:rsidR="00D63998">
        <w:t xml:space="preserve"> </w:t>
      </w:r>
      <w:r>
        <w:t>4</w:t>
      </w:r>
      <w:r w:rsidR="00431D97">
        <w:t xml:space="preserve"> </w:t>
      </w:r>
      <w:r>
        <w:t>řady,</w:t>
      </w:r>
      <w:r w:rsidR="00D63998">
        <w:t xml:space="preserve"> </w:t>
      </w:r>
      <w:r>
        <w:t>tedy</w:t>
      </w:r>
      <w:r w:rsidR="00D63998">
        <w:t xml:space="preserve"> </w:t>
      </w:r>
      <w:r>
        <w:t>128</w:t>
      </w:r>
      <w:r w:rsidR="00D63998">
        <w:t xml:space="preserve"> </w:t>
      </w:r>
      <w:r>
        <w:t>prázdných</w:t>
      </w:r>
      <w:r w:rsidR="00D63998">
        <w:t xml:space="preserve"> </w:t>
      </w:r>
      <w:r>
        <w:t>koleček</w:t>
      </w:r>
      <w:r w:rsidR="00D63998">
        <w:t xml:space="preserve"> </w:t>
      </w:r>
      <w:r>
        <w:t>a</w:t>
      </w:r>
      <w:r w:rsidR="00D63998">
        <w:t xml:space="preserve"> </w:t>
      </w:r>
      <w:r>
        <w:t>nápis</w:t>
      </w:r>
      <w:r w:rsidR="00D63998">
        <w:t xml:space="preserve"> </w:t>
      </w:r>
      <w:r>
        <w:t>MSX.</w:t>
      </w:r>
      <w:r w:rsidR="00D63998">
        <w:t xml:space="preserve"> </w:t>
      </w:r>
      <w:r>
        <w:t>Poté začne</w:t>
      </w:r>
      <w:r w:rsidR="00431D97">
        <w:t xml:space="preserve"> </w:t>
      </w:r>
      <w:r>
        <w:t>nahrávat</w:t>
      </w:r>
      <w:r w:rsidR="00D63998">
        <w:t xml:space="preserve"> </w:t>
      </w:r>
      <w:r>
        <w:t>vlastní tělo</w:t>
      </w:r>
      <w:r w:rsidR="00D63998">
        <w:t xml:space="preserve"> </w:t>
      </w:r>
      <w:r>
        <w:t>emulátoru</w:t>
      </w:r>
      <w:r w:rsidR="00D63998">
        <w:t xml:space="preserve"> </w:t>
      </w:r>
      <w:r>
        <w:t>(soubor msx_1b/il.CM). Po</w:t>
      </w:r>
      <w:r w:rsidR="00431D97">
        <w:t xml:space="preserve"> </w:t>
      </w:r>
      <w:r>
        <w:t>nahrání každého bloku přetiskne</w:t>
      </w:r>
      <w:r w:rsidR="00D63998">
        <w:t xml:space="preserve"> </w:t>
      </w:r>
      <w:r>
        <w:t>prázdné kolečko plným kolečkem.</w:t>
      </w:r>
      <w:r w:rsidR="00431D97">
        <w:t xml:space="preserve"> </w:t>
      </w:r>
      <w:r>
        <w:t>Takto nahrává</w:t>
      </w:r>
      <w:r w:rsidR="00D63998">
        <w:t xml:space="preserve"> </w:t>
      </w:r>
      <w:r>
        <w:t>tak dlouho, dokud nevyplní</w:t>
      </w:r>
      <w:r w:rsidR="00D63998">
        <w:t xml:space="preserve"> </w:t>
      </w:r>
      <w:r>
        <w:t>všechna kolečka. Poté</w:t>
      </w:r>
      <w:r w:rsidR="00431D97">
        <w:t xml:space="preserve"> </w:t>
      </w:r>
      <w:r>
        <w:t>zaváděcí</w:t>
      </w:r>
      <w:r w:rsidR="00D63998">
        <w:t xml:space="preserve"> </w:t>
      </w:r>
      <w:r>
        <w:t>program</w:t>
      </w:r>
      <w:r w:rsidR="00D63998">
        <w:t xml:space="preserve"> </w:t>
      </w:r>
      <w:r>
        <w:t>odstartuje</w:t>
      </w:r>
      <w:r w:rsidR="00D63998">
        <w:t xml:space="preserve"> </w:t>
      </w:r>
      <w:r>
        <w:t>emulátor</w:t>
      </w:r>
      <w:r w:rsidR="00D63998">
        <w:t xml:space="preserve"> </w:t>
      </w:r>
      <w:r>
        <w:t>systému</w:t>
      </w:r>
      <w:r w:rsidR="00D63998">
        <w:t xml:space="preserve"> </w:t>
      </w:r>
      <w:r>
        <w:t>MSX.</w:t>
      </w:r>
      <w:r w:rsidR="00D63998">
        <w:t xml:space="preserve"> </w:t>
      </w:r>
      <w:r>
        <w:t>Na modré</w:t>
      </w:r>
      <w:r w:rsidR="00431D97">
        <w:t xml:space="preserve"> </w:t>
      </w:r>
      <w:r>
        <w:t>obrazovce se</w:t>
      </w:r>
      <w:r w:rsidR="00D63998">
        <w:t xml:space="preserve"> </w:t>
      </w:r>
      <w:r>
        <w:t>objeví bílý nápis</w:t>
      </w:r>
      <w:r w:rsidR="00D63998">
        <w:t xml:space="preserve"> </w:t>
      </w:r>
      <w:r>
        <w:t xml:space="preserve">oznamující, že </w:t>
      </w:r>
      <w:proofErr w:type="gramStart"/>
      <w:r>
        <w:t>běží</w:t>
      </w:r>
      <w:proofErr w:type="gramEnd"/>
      <w:r w:rsidR="00D63998">
        <w:t xml:space="preserve"> </w:t>
      </w:r>
      <w:r>
        <w:t>systém MSX</w:t>
      </w:r>
      <w:r w:rsidR="00431D97">
        <w:t xml:space="preserve"> </w:t>
      </w:r>
      <w:r>
        <w:t>verze</w:t>
      </w:r>
      <w:r w:rsidR="00D63998">
        <w:t xml:space="preserve"> </w:t>
      </w:r>
      <w:r>
        <w:t>1.B a</w:t>
      </w:r>
      <w:r w:rsidR="00D63998">
        <w:t xml:space="preserve"> </w:t>
      </w:r>
      <w:r>
        <w:t>že je</w:t>
      </w:r>
      <w:r w:rsidR="00D63998">
        <w:t xml:space="preserve"> </w:t>
      </w:r>
      <w:r>
        <w:t>to dílo</w:t>
      </w:r>
      <w:r w:rsidR="00D63998">
        <w:t xml:space="preserve"> </w:t>
      </w:r>
      <w:r>
        <w:t>firmy Microsoft.</w:t>
      </w:r>
      <w:r w:rsidR="00D63998">
        <w:t xml:space="preserve"> </w:t>
      </w:r>
      <w:r>
        <w:t>Pak se obrazovka</w:t>
      </w:r>
      <w:r w:rsidR="00431D97">
        <w:t xml:space="preserve"> </w:t>
      </w:r>
      <w:r>
        <w:t>smaže a do její horní části</w:t>
      </w:r>
      <w:r w:rsidR="00D63998">
        <w:t xml:space="preserve"> </w:t>
      </w:r>
      <w:r>
        <w:t>je vytištěno přibližně totéž, s tím</w:t>
      </w:r>
      <w:r w:rsidR="00431D97">
        <w:t xml:space="preserve"> </w:t>
      </w:r>
      <w:r>
        <w:t>že se navíc dozvíme, že jsme v</w:t>
      </w:r>
      <w:r w:rsidR="00D63998">
        <w:t xml:space="preserve"> </w:t>
      </w:r>
      <w:r>
        <w:t>basiku a že máme k dispozici asi</w:t>
      </w:r>
      <w:r w:rsidR="00431D97">
        <w:t xml:space="preserve"> </w:t>
      </w:r>
      <w:r>
        <w:t>28 kilobajtů</w:t>
      </w:r>
      <w:r w:rsidR="00D63998">
        <w:t xml:space="preserve"> </w:t>
      </w:r>
      <w:r>
        <w:t>volné paměti. Když</w:t>
      </w:r>
      <w:r w:rsidR="00D63998">
        <w:t xml:space="preserve"> </w:t>
      </w:r>
      <w:r>
        <w:t>nyní stiskneme @RESET,</w:t>
      </w:r>
      <w:r w:rsidR="00D63998">
        <w:t xml:space="preserve"> </w:t>
      </w:r>
      <w:r>
        <w:t>měl by</w:t>
      </w:r>
      <w:r w:rsidR="00431D97">
        <w:t xml:space="preserve"> </w:t>
      </w:r>
      <w:r>
        <w:t>naskočit BASIC-I (nebo jiný či TAPE). Pokud nyní zadáme příkaz</w:t>
      </w:r>
      <w:r w:rsidR="00431D97">
        <w:t xml:space="preserve"> </w:t>
      </w:r>
      <w:r>
        <w:t>TAPE a nahrajeme opět MSX_1B/IL.CM, měla by se dohrávat jen část</w:t>
      </w:r>
      <w:r w:rsidR="00431D97">
        <w:t xml:space="preserve"> </w:t>
      </w:r>
      <w:r>
        <w:t>emulátoru. V případě</w:t>
      </w:r>
      <w:r w:rsidR="00D63998">
        <w:t xml:space="preserve"> </w:t>
      </w:r>
      <w:r>
        <w:t>64KBI jsou to 4 kolečka.</w:t>
      </w:r>
      <w:r w:rsidR="00D63998">
        <w:t xml:space="preserve"> </w:t>
      </w:r>
      <w:r>
        <w:t xml:space="preserve">V </w:t>
      </w:r>
      <w:r w:rsidR="00A64CC1">
        <w:t>případě</w:t>
      </w:r>
      <w:r>
        <w:t>, že po</w:t>
      </w:r>
      <w:r w:rsidR="00431D97">
        <w:t xml:space="preserve"> </w:t>
      </w:r>
      <w:r>
        <w:t>@RESETu jde</w:t>
      </w:r>
      <w:r w:rsidR="00D63998">
        <w:t xml:space="preserve"> </w:t>
      </w:r>
      <w:r>
        <w:t>SORD do TAPE jsou</w:t>
      </w:r>
      <w:r w:rsidR="00D63998">
        <w:t xml:space="preserve"> </w:t>
      </w:r>
      <w:r>
        <w:t>to také 4 kolečka</w:t>
      </w:r>
      <w:r w:rsidR="00D63998">
        <w:t xml:space="preserve"> </w:t>
      </w:r>
      <w:r>
        <w:t>(u verze 1.C</w:t>
      </w:r>
      <w:r w:rsidR="00431D97">
        <w:t xml:space="preserve"> </w:t>
      </w:r>
      <w:r>
        <w:t>jsou</w:t>
      </w:r>
      <w:r w:rsidR="00D63998">
        <w:t xml:space="preserve"> </w:t>
      </w:r>
      <w:r>
        <w:t>to jen</w:t>
      </w:r>
      <w:r w:rsidR="00D63998">
        <w:t xml:space="preserve"> </w:t>
      </w:r>
      <w:r>
        <w:t xml:space="preserve">3 kolečka), </w:t>
      </w:r>
      <w:proofErr w:type="gramStart"/>
      <w:r>
        <w:t>naskočí</w:t>
      </w:r>
      <w:proofErr w:type="gramEnd"/>
      <w:r>
        <w:t>-li</w:t>
      </w:r>
      <w:r w:rsidR="00D63998">
        <w:t xml:space="preserve"> </w:t>
      </w:r>
      <w:r>
        <w:t>BASIC-F je</w:t>
      </w:r>
      <w:r w:rsidR="00D63998">
        <w:t xml:space="preserve"> </w:t>
      </w:r>
      <w:r>
        <w:t>o 8 koleček.</w:t>
      </w:r>
      <w:r w:rsidR="00431D97">
        <w:t xml:space="preserve"> </w:t>
      </w:r>
      <w:r>
        <w:t>Z tohoto vyplývá,</w:t>
      </w:r>
      <w:r w:rsidR="00D63998">
        <w:t xml:space="preserve"> </w:t>
      </w:r>
      <w:r>
        <w:t>že pokud už</w:t>
      </w:r>
      <w:r w:rsidR="00D63998">
        <w:t xml:space="preserve"> </w:t>
      </w:r>
      <w:r>
        <w:t>někdy před nahráváním</w:t>
      </w:r>
      <w:r w:rsidR="00D63998">
        <w:t xml:space="preserve"> </w:t>
      </w:r>
      <w:r>
        <w:t>emulátoru</w:t>
      </w:r>
      <w:r w:rsidR="00431D97">
        <w:t xml:space="preserve"> </w:t>
      </w:r>
      <w:r>
        <w:t>již tento v paměti byl a</w:t>
      </w:r>
      <w:r w:rsidR="00D63998">
        <w:t xml:space="preserve"> </w:t>
      </w:r>
      <w:r>
        <w:t>nebyl-li mezi tím zcela přepsán chodem</w:t>
      </w:r>
      <w:r w:rsidR="00431D97">
        <w:t xml:space="preserve"> </w:t>
      </w:r>
      <w:r>
        <w:t>nějakého programu, vytiskne zaváděcí</w:t>
      </w:r>
      <w:r w:rsidR="00D63998">
        <w:t xml:space="preserve"> </w:t>
      </w:r>
      <w:r>
        <w:t>program jen tolik koleček,</w:t>
      </w:r>
      <w:r w:rsidR="00431D97">
        <w:t xml:space="preserve"> </w:t>
      </w:r>
      <w:r>
        <w:t>kolik</w:t>
      </w:r>
      <w:r w:rsidR="00D63998">
        <w:t xml:space="preserve"> </w:t>
      </w:r>
      <w:r>
        <w:t>jich odpovídá</w:t>
      </w:r>
      <w:r w:rsidR="00D63998">
        <w:t xml:space="preserve"> </w:t>
      </w:r>
      <w:r>
        <w:t>poškozené části</w:t>
      </w:r>
      <w:r w:rsidR="00D63998">
        <w:t xml:space="preserve"> </w:t>
      </w:r>
      <w:r>
        <w:t>emulátoru. Jedno</w:t>
      </w:r>
      <w:r w:rsidR="00D63998">
        <w:t xml:space="preserve"> </w:t>
      </w:r>
      <w:r>
        <w:t>kolečko</w:t>
      </w:r>
      <w:r w:rsidR="00431D97">
        <w:t xml:space="preserve"> </w:t>
      </w:r>
      <w:r>
        <w:t>představuje</w:t>
      </w:r>
      <w:r w:rsidR="00D63998">
        <w:t xml:space="preserve"> </w:t>
      </w:r>
      <w:r>
        <w:t>256</w:t>
      </w:r>
      <w:r w:rsidR="00D63998">
        <w:t xml:space="preserve"> </w:t>
      </w:r>
      <w:r>
        <w:t>bajtů.</w:t>
      </w:r>
      <w:r w:rsidR="00D63998">
        <w:t xml:space="preserve"> </w:t>
      </w:r>
      <w:r>
        <w:t>Na</w:t>
      </w:r>
      <w:r w:rsidR="00D63998">
        <w:t xml:space="preserve"> </w:t>
      </w:r>
      <w:r>
        <w:t>pásce</w:t>
      </w:r>
      <w:r w:rsidR="00D63998">
        <w:t xml:space="preserve"> </w:t>
      </w:r>
      <w:r>
        <w:t>je</w:t>
      </w:r>
      <w:r w:rsidR="00D63998">
        <w:t xml:space="preserve"> </w:t>
      </w:r>
      <w:r>
        <w:t xml:space="preserve">emulátor </w:t>
      </w:r>
      <w:proofErr w:type="spellStart"/>
      <w:r>
        <w:t>MSXu</w:t>
      </w:r>
      <w:proofErr w:type="spellEnd"/>
      <w:r>
        <w:t xml:space="preserve"> v souboru</w:t>
      </w:r>
      <w:r w:rsidR="00431D97">
        <w:t xml:space="preserve"> </w:t>
      </w:r>
      <w:r>
        <w:t>msx_1b/il.CM nahrán "pozpátku", protože</w:t>
      </w:r>
      <w:r w:rsidR="00D63998">
        <w:t xml:space="preserve"> </w:t>
      </w:r>
      <w:r>
        <w:t>se většinou poškodí jen</w:t>
      </w:r>
      <w:r w:rsidR="00431D97">
        <w:t xml:space="preserve"> </w:t>
      </w:r>
      <w:r>
        <w:t>konec emulátoru.</w:t>
      </w:r>
    </w:p>
    <w:p w14:paraId="0AA1A92D" w14:textId="330EEF42" w:rsidR="00966E97" w:rsidRDefault="00FF7041" w:rsidP="00A64CC1">
      <w:pPr>
        <w:pStyle w:val="Nadpis2"/>
      </w:pPr>
      <w:r>
        <w:t>Níže</w:t>
      </w:r>
      <w:r w:rsidR="00966E97">
        <w:t xml:space="preserve"> jsou uvedeny případné</w:t>
      </w:r>
      <w:r w:rsidR="00D63998">
        <w:t xml:space="preserve"> </w:t>
      </w:r>
      <w:r w:rsidR="00966E97">
        <w:t>rozdíly v chování emulátoru oproti</w:t>
      </w:r>
      <w:r w:rsidR="00431D97">
        <w:t xml:space="preserve"> </w:t>
      </w:r>
      <w:r w:rsidR="00966E97">
        <w:t>originálu MSX.</w:t>
      </w:r>
    </w:p>
    <w:p w14:paraId="60634A08" w14:textId="03A05327" w:rsidR="00966E97" w:rsidRDefault="00966E97" w:rsidP="00D63998">
      <w:pPr>
        <w:ind w:firstLine="284"/>
        <w:jc w:val="both"/>
      </w:pPr>
      <w:r>
        <w:t>Podstatné rozdíly</w:t>
      </w:r>
      <w:r w:rsidR="00D63998">
        <w:t xml:space="preserve"> </w:t>
      </w:r>
      <w:r>
        <w:t>jsou v klávesnici.</w:t>
      </w:r>
      <w:r w:rsidR="00D63998">
        <w:t xml:space="preserve"> </w:t>
      </w:r>
      <w:r>
        <w:t>Neexistující klávesy jsou</w:t>
      </w:r>
      <w:r w:rsidR="00431D97">
        <w:t xml:space="preserve"> </w:t>
      </w:r>
      <w:r>
        <w:t>nahrazeny</w:t>
      </w:r>
      <w:r w:rsidR="00D63998">
        <w:t xml:space="preserve"> </w:t>
      </w:r>
      <w:r>
        <w:t>kombinací</w:t>
      </w:r>
      <w:r w:rsidR="00D63998">
        <w:t xml:space="preserve"> </w:t>
      </w:r>
      <w:r>
        <w:t>stisku</w:t>
      </w:r>
      <w:r w:rsidR="00D63998">
        <w:t xml:space="preserve"> </w:t>
      </w:r>
      <w:r>
        <w:t>několika</w:t>
      </w:r>
      <w:r w:rsidR="00D63998">
        <w:t xml:space="preserve"> </w:t>
      </w:r>
      <w:r>
        <w:t>jiných</w:t>
      </w:r>
      <w:r w:rsidR="00D63998">
        <w:t xml:space="preserve"> </w:t>
      </w:r>
      <w:r>
        <w:t>kláves,</w:t>
      </w:r>
      <w:r w:rsidR="00D63998">
        <w:t xml:space="preserve"> </w:t>
      </w:r>
      <w:r>
        <w:t>význam</w:t>
      </w:r>
      <w:r w:rsidR="00431D97">
        <w:t xml:space="preserve"> </w:t>
      </w:r>
      <w:r>
        <w:t>některých kláves byl zcela změněn.</w:t>
      </w:r>
    </w:p>
    <w:p w14:paraId="3054AC01" w14:textId="77777777" w:rsidR="00966E97" w:rsidRDefault="00966E97" w:rsidP="00431D97">
      <w:pPr>
        <w:pStyle w:val="Nadpis2"/>
      </w:pPr>
      <w:r>
        <w:t>Speciální klávesy</w:t>
      </w:r>
    </w:p>
    <w:p w14:paraId="4129CA3D" w14:textId="428C7717" w:rsidR="00966E97" w:rsidRDefault="00966E97" w:rsidP="00A64CC1">
      <w:pPr>
        <w:spacing w:after="0" w:line="240" w:lineRule="auto"/>
      </w:pPr>
      <w:r>
        <w:t>F1 až F5</w:t>
      </w:r>
      <w:r w:rsidR="00D63998">
        <w:t xml:space="preserve"> </w:t>
      </w:r>
      <w:r>
        <w:t>/ CTRL/1 až CTRL/5</w:t>
      </w:r>
    </w:p>
    <w:p w14:paraId="6F1A3865" w14:textId="17A323E4" w:rsidR="00966E97" w:rsidRDefault="00966E97" w:rsidP="00A64CC1">
      <w:pPr>
        <w:spacing w:after="0" w:line="240" w:lineRule="auto"/>
      </w:pPr>
      <w:r>
        <w:t>F6 až F10</w:t>
      </w:r>
      <w:r w:rsidR="00D63998">
        <w:t xml:space="preserve"> </w:t>
      </w:r>
      <w:r>
        <w:t>/ CTRL/levý SHIFT/1 až CTRL/levý SHIFT/5</w:t>
      </w:r>
    </w:p>
    <w:p w14:paraId="7DF490DE" w14:textId="2F50072D" w:rsidR="00966E97" w:rsidRDefault="00966E97" w:rsidP="00A64CC1">
      <w:pPr>
        <w:spacing w:after="0" w:line="240" w:lineRule="auto"/>
      </w:pPr>
      <w:r>
        <w:lastRenderedPageBreak/>
        <w:t>GRAPH</w:t>
      </w:r>
      <w:r w:rsidR="00D63998">
        <w:t xml:space="preserve"> </w:t>
      </w:r>
      <w:r>
        <w:t>/ CTRL/6 - návrat do LETTER módu stiskem RESET</w:t>
      </w:r>
    </w:p>
    <w:p w14:paraId="3E8E4851" w14:textId="4D979C0C" w:rsidR="00966E97" w:rsidRDefault="00966E97" w:rsidP="00A64CC1">
      <w:pPr>
        <w:spacing w:after="0" w:line="240" w:lineRule="auto"/>
      </w:pPr>
      <w:r>
        <w:t>CODE</w:t>
      </w:r>
      <w:r w:rsidR="00D63998">
        <w:t xml:space="preserve"> </w:t>
      </w:r>
      <w:r>
        <w:t>/ CTRL/7 - návrat do LETTER módu stiskem RESET</w:t>
      </w:r>
    </w:p>
    <w:p w14:paraId="08A31E5F" w14:textId="5DB2B87F" w:rsidR="00966E97" w:rsidRDefault="00966E97" w:rsidP="00A64CC1">
      <w:pPr>
        <w:spacing w:after="0" w:line="240" w:lineRule="auto"/>
      </w:pPr>
      <w:r>
        <w:t>INS</w:t>
      </w:r>
      <w:r w:rsidR="00D63998">
        <w:t xml:space="preserve"> </w:t>
      </w:r>
      <w:r>
        <w:t>/ CTRL/R nebo CTRL/P</w:t>
      </w:r>
    </w:p>
    <w:p w14:paraId="0B605491" w14:textId="7C65DCD8" w:rsidR="00966E97" w:rsidRDefault="00966E97" w:rsidP="00A64CC1">
      <w:pPr>
        <w:spacing w:after="0" w:line="240" w:lineRule="auto"/>
      </w:pPr>
      <w:r>
        <w:t>HOME</w:t>
      </w:r>
      <w:r w:rsidR="00D63998">
        <w:t xml:space="preserve"> </w:t>
      </w:r>
      <w:r>
        <w:t>/ CTRL/K</w:t>
      </w:r>
    </w:p>
    <w:p w14:paraId="4D717E1D" w14:textId="1B7DA143" w:rsidR="00966E97" w:rsidRDefault="00966E97" w:rsidP="00A64CC1">
      <w:pPr>
        <w:spacing w:after="0" w:line="240" w:lineRule="auto"/>
      </w:pPr>
      <w:r>
        <w:t>BACKSPACE</w:t>
      </w:r>
      <w:r w:rsidR="00D63998">
        <w:t xml:space="preserve"> </w:t>
      </w:r>
      <w:r>
        <w:t>/ CTRL/H</w:t>
      </w:r>
    </w:p>
    <w:p w14:paraId="1792106E" w14:textId="36D3BEA6" w:rsidR="00966E97" w:rsidRDefault="00966E97" w:rsidP="00A64CC1">
      <w:pPr>
        <w:spacing w:after="0" w:line="240" w:lineRule="auto"/>
      </w:pPr>
      <w:r>
        <w:t>DEL</w:t>
      </w:r>
      <w:r w:rsidR="00D63998">
        <w:t xml:space="preserve"> </w:t>
      </w:r>
      <w:r>
        <w:t>/ CTRL/DEL</w:t>
      </w:r>
    </w:p>
    <w:p w14:paraId="1266AF65" w14:textId="3042BBA3" w:rsidR="00966E97" w:rsidRDefault="00966E97" w:rsidP="00A64CC1">
      <w:pPr>
        <w:spacing w:after="0" w:line="240" w:lineRule="auto"/>
      </w:pPr>
      <w:r>
        <w:t>BREAK</w:t>
      </w:r>
      <w:r w:rsidR="00D63998">
        <w:t xml:space="preserve"> </w:t>
      </w:r>
      <w:r>
        <w:t>/ CTRL/RESET</w:t>
      </w:r>
    </w:p>
    <w:p w14:paraId="6AFF8EAF" w14:textId="29D1B437" w:rsidR="00966E97" w:rsidRDefault="00966E97" w:rsidP="00A64CC1">
      <w:pPr>
        <w:spacing w:after="0" w:line="240" w:lineRule="auto"/>
      </w:pPr>
      <w:r>
        <w:t>STOP</w:t>
      </w:r>
      <w:r w:rsidR="00D63998">
        <w:t xml:space="preserve"> </w:t>
      </w:r>
      <w:r>
        <w:t>/ SHIFT/RESET</w:t>
      </w:r>
    </w:p>
    <w:p w14:paraId="69BEE9A9" w14:textId="5F340166" w:rsidR="00966E97" w:rsidRDefault="00966E97" w:rsidP="00A64CC1">
      <w:pPr>
        <w:spacing w:after="0" w:line="240" w:lineRule="auto"/>
      </w:pPr>
      <w:r>
        <w:t>CAPSLOCK</w:t>
      </w:r>
      <w:r w:rsidR="00D63998">
        <w:t xml:space="preserve"> </w:t>
      </w:r>
      <w:r>
        <w:t>/ pravý SHIFT</w:t>
      </w:r>
    </w:p>
    <w:p w14:paraId="76380F2D" w14:textId="0182F5C0" w:rsidR="00966E97" w:rsidRDefault="00966E97" w:rsidP="00A64CC1">
      <w:pPr>
        <w:spacing w:after="0" w:line="240" w:lineRule="auto"/>
      </w:pPr>
      <w:r>
        <w:t>ESC</w:t>
      </w:r>
      <w:r w:rsidR="00D63998">
        <w:t xml:space="preserve"> </w:t>
      </w:r>
      <w:r>
        <w:t>/ FUNC</w:t>
      </w:r>
    </w:p>
    <w:p w14:paraId="7C481CF4" w14:textId="77777777" w:rsidR="00966E97" w:rsidRDefault="00966E97" w:rsidP="00A64CC1">
      <w:pPr>
        <w:pStyle w:val="Nadpis2"/>
      </w:pPr>
      <w:r>
        <w:t>Joystick 0</w:t>
      </w:r>
    </w:p>
    <w:p w14:paraId="03026566" w14:textId="77777777" w:rsidR="00966E97" w:rsidRDefault="00966E97" w:rsidP="00A64CC1">
      <w:pPr>
        <w:spacing w:after="0" w:line="240" w:lineRule="auto"/>
      </w:pPr>
      <w:r>
        <w:t xml:space="preserve">směrové šipky / B N </w:t>
      </w:r>
      <w:proofErr w:type="gramStart"/>
      <w:r>
        <w:t>M ,</w:t>
      </w:r>
      <w:proofErr w:type="gramEnd"/>
    </w:p>
    <w:p w14:paraId="1A4DFEC0" w14:textId="47CD7767" w:rsidR="00966E97" w:rsidRDefault="00966E97" w:rsidP="00A64CC1">
      <w:pPr>
        <w:spacing w:after="0" w:line="240" w:lineRule="auto"/>
      </w:pPr>
      <w:r>
        <w:t>SPACE</w:t>
      </w:r>
      <w:r w:rsidR="00D63998">
        <w:t xml:space="preserve"> </w:t>
      </w:r>
      <w:r>
        <w:t>/ Z</w:t>
      </w:r>
    </w:p>
    <w:p w14:paraId="5FB50C1B" w14:textId="01D23495" w:rsidR="00966E97" w:rsidRDefault="00966E97" w:rsidP="00A64CC1">
      <w:pPr>
        <w:spacing w:after="0" w:line="240" w:lineRule="auto"/>
      </w:pPr>
      <w:r>
        <w:t>SEL</w:t>
      </w:r>
      <w:r w:rsidR="00D63998">
        <w:t xml:space="preserve"> </w:t>
      </w:r>
      <w:r>
        <w:t>/ X</w:t>
      </w:r>
    </w:p>
    <w:p w14:paraId="509A3655" w14:textId="77777777" w:rsidR="00966E97" w:rsidRDefault="00966E97" w:rsidP="00431D97">
      <w:pPr>
        <w:pStyle w:val="Nadpis2"/>
      </w:pPr>
      <w:r>
        <w:t>Některé vlastnosti MSX Basiku</w:t>
      </w:r>
    </w:p>
    <w:p w14:paraId="536CFBE0" w14:textId="63FE81D7" w:rsidR="00966E97" w:rsidRDefault="00966E97" w:rsidP="00D63998">
      <w:pPr>
        <w:ind w:firstLine="284"/>
        <w:jc w:val="both"/>
      </w:pPr>
      <w:r>
        <w:t>Čísla</w:t>
      </w:r>
      <w:r w:rsidR="00D63998">
        <w:t xml:space="preserve"> </w:t>
      </w:r>
      <w:r>
        <w:t>a proměnné</w:t>
      </w:r>
      <w:r w:rsidR="00D63998">
        <w:t xml:space="preserve"> </w:t>
      </w:r>
      <w:r>
        <w:t>se zadávají</w:t>
      </w:r>
      <w:r w:rsidR="00D63998">
        <w:t xml:space="preserve"> </w:t>
      </w:r>
      <w:r>
        <w:t>normálně nebo</w:t>
      </w:r>
      <w:r w:rsidR="00D63998">
        <w:t xml:space="preserve"> </w:t>
      </w:r>
      <w:r>
        <w:t>s uvedením</w:t>
      </w:r>
      <w:r w:rsidR="00D63998">
        <w:t xml:space="preserve"> </w:t>
      </w:r>
      <w:r>
        <w:t>#</w:t>
      </w:r>
      <w:r w:rsidR="00431D97">
        <w:t xml:space="preserve"> </w:t>
      </w:r>
      <w:r>
        <w:t>(REAL</w:t>
      </w:r>
      <w:r w:rsidR="00D63998">
        <w:t xml:space="preserve"> </w:t>
      </w:r>
      <w:r>
        <w:t>double-</w:t>
      </w:r>
      <w:proofErr w:type="spellStart"/>
      <w:r>
        <w:t>precision</w:t>
      </w:r>
      <w:proofErr w:type="spellEnd"/>
      <w:r>
        <w:t>), nebo</w:t>
      </w:r>
      <w:r w:rsidR="00D63998">
        <w:t xml:space="preserve"> </w:t>
      </w:r>
      <w:r>
        <w:t>číslo! (REAL</w:t>
      </w:r>
      <w:r w:rsidR="00D63998">
        <w:t xml:space="preserve"> </w:t>
      </w:r>
      <w:r>
        <w:t>single-</w:t>
      </w:r>
      <w:proofErr w:type="spellStart"/>
      <w:r>
        <w:t>precision</w:t>
      </w:r>
      <w:proofErr w:type="spellEnd"/>
      <w:r>
        <w:t>),</w:t>
      </w:r>
      <w:r w:rsidR="00431D97">
        <w:t xml:space="preserve"> </w:t>
      </w:r>
      <w:r>
        <w:t>nebo číslo% (INTEGER), nebo &amp;</w:t>
      </w:r>
      <w:proofErr w:type="spellStart"/>
      <w:r>
        <w:t>Hčíslo</w:t>
      </w:r>
      <w:proofErr w:type="spellEnd"/>
      <w:r>
        <w:t xml:space="preserve"> (HEX), nebo &amp;Očíslo (OCTAL),</w:t>
      </w:r>
      <w:r w:rsidR="00431D97">
        <w:t xml:space="preserve"> </w:t>
      </w:r>
      <w:r>
        <w:t>nebo &amp;</w:t>
      </w:r>
      <w:proofErr w:type="spellStart"/>
      <w:r>
        <w:t>Bčíslo</w:t>
      </w:r>
      <w:proofErr w:type="spellEnd"/>
      <w:r>
        <w:t xml:space="preserve"> (BINAR), nebo řetězec$ (STRING).</w:t>
      </w:r>
    </w:p>
    <w:p w14:paraId="290D9A58" w14:textId="742EB665" w:rsidR="00966E97" w:rsidRDefault="00966E97">
      <w:r>
        <w:t xml:space="preserve">Rozsah řádku se zadává </w:t>
      </w:r>
      <w:r w:rsidR="00FF7041">
        <w:t>(</w:t>
      </w:r>
      <w:r>
        <w:t>například</w:t>
      </w:r>
      <w:r w:rsidR="00FF7041">
        <w:t>)</w:t>
      </w:r>
      <w:r>
        <w:t>:</w:t>
      </w:r>
    </w:p>
    <w:p w14:paraId="74E3A2BC" w14:textId="474438D9" w:rsidR="00966E97" w:rsidRDefault="00966E97" w:rsidP="00A64CC1">
      <w:pPr>
        <w:spacing w:after="0" w:line="240" w:lineRule="auto"/>
      </w:pPr>
      <w:r>
        <w:t xml:space="preserve"> LIST 20</w:t>
      </w:r>
      <w:r w:rsidR="00D63998">
        <w:t xml:space="preserve"> </w:t>
      </w:r>
      <w:r>
        <w:t>zobrazí jen řádku 20</w:t>
      </w:r>
    </w:p>
    <w:p w14:paraId="45F77098" w14:textId="1CFD8B4A" w:rsidR="00966E97" w:rsidRDefault="00966E97" w:rsidP="00A64CC1">
      <w:pPr>
        <w:spacing w:after="0" w:line="240" w:lineRule="auto"/>
      </w:pPr>
      <w:r>
        <w:t xml:space="preserve"> LIST 20-30 </w:t>
      </w:r>
      <w:r w:rsidR="00FF7041">
        <w:t>(</w:t>
      </w:r>
      <w:r>
        <w:t>od-do</w:t>
      </w:r>
      <w:r w:rsidR="00FF7041">
        <w:t>)</w:t>
      </w:r>
    </w:p>
    <w:p w14:paraId="6CD22A25" w14:textId="265D12B4" w:rsidR="00966E97" w:rsidRDefault="00966E97" w:rsidP="00A64CC1">
      <w:pPr>
        <w:spacing w:after="0" w:line="240" w:lineRule="auto"/>
      </w:pPr>
      <w:r>
        <w:t xml:space="preserve"> LIST 20-</w:t>
      </w:r>
      <w:r w:rsidR="00D63998">
        <w:t xml:space="preserve"> </w:t>
      </w:r>
      <w:r w:rsidR="00FF7041">
        <w:t>(</w:t>
      </w:r>
      <w:r>
        <w:t>od-do konce</w:t>
      </w:r>
      <w:r w:rsidR="00FF7041">
        <w:t>)</w:t>
      </w:r>
    </w:p>
    <w:p w14:paraId="2169660A" w14:textId="211D8192" w:rsidR="00966E97" w:rsidRDefault="00966E97" w:rsidP="00A64CC1">
      <w:pPr>
        <w:spacing w:after="0" w:line="240" w:lineRule="auto"/>
      </w:pPr>
      <w:r>
        <w:t xml:space="preserve"> LIST -20</w:t>
      </w:r>
      <w:r w:rsidR="00D63998">
        <w:t xml:space="preserve"> </w:t>
      </w:r>
      <w:r w:rsidR="00FF7041">
        <w:t>(</w:t>
      </w:r>
      <w:r>
        <w:t>od začátku-do</w:t>
      </w:r>
      <w:r w:rsidR="00FF7041">
        <w:t>)</w:t>
      </w:r>
    </w:p>
    <w:p w14:paraId="31D4B598" w14:textId="226E2B57" w:rsidR="00966E97" w:rsidRDefault="00966E97" w:rsidP="00A64CC1">
      <w:pPr>
        <w:spacing w:line="240" w:lineRule="auto"/>
      </w:pPr>
      <w:r>
        <w:t xml:space="preserve"> </w:t>
      </w:r>
      <w:proofErr w:type="gramStart"/>
      <w:r>
        <w:t>LIST .</w:t>
      </w:r>
      <w:proofErr w:type="gramEnd"/>
      <w:r w:rsidR="00D63998">
        <w:t xml:space="preserve"> </w:t>
      </w:r>
      <w:r w:rsidR="00FF7041">
        <w:t>(</w:t>
      </w:r>
      <w:r>
        <w:t>aktuální řádka</w:t>
      </w:r>
      <w:r w:rsidR="00FF7041">
        <w:t>)</w:t>
      </w:r>
    </w:p>
    <w:p w14:paraId="2EFD88F0" w14:textId="77777777" w:rsidR="00966E97" w:rsidRDefault="00966E97" w:rsidP="00431D97">
      <w:pPr>
        <w:pStyle w:val="Nadpis2"/>
      </w:pPr>
      <w:r>
        <w:t>Nahrávání programů</w:t>
      </w:r>
    </w:p>
    <w:p w14:paraId="229AEB73" w14:textId="195BF6CD" w:rsidR="00966E97" w:rsidRDefault="00966E97" w:rsidP="00D63998">
      <w:pPr>
        <w:ind w:firstLine="284"/>
        <w:jc w:val="both"/>
      </w:pPr>
      <w:r>
        <w:t>Tato sta</w:t>
      </w:r>
      <w:r w:rsidR="00431D97">
        <w:t xml:space="preserve">ť </w:t>
      </w:r>
      <w:r>
        <w:t>se věnuje problematice práce s magnetofonem.</w:t>
      </w:r>
    </w:p>
    <w:p w14:paraId="3667D210" w14:textId="23F7ED59" w:rsidR="00966E97" w:rsidRDefault="00966E97" w:rsidP="00D63998">
      <w:pPr>
        <w:ind w:firstLine="284"/>
        <w:jc w:val="both"/>
      </w:pPr>
      <w:r>
        <w:t>MSX</w:t>
      </w:r>
      <w:r w:rsidR="00D63998">
        <w:t xml:space="preserve"> </w:t>
      </w:r>
      <w:r>
        <w:t>používá</w:t>
      </w:r>
      <w:r w:rsidR="00D63998">
        <w:t xml:space="preserve"> </w:t>
      </w:r>
      <w:r>
        <w:t>na</w:t>
      </w:r>
      <w:r w:rsidR="00D63998">
        <w:t xml:space="preserve"> </w:t>
      </w:r>
      <w:r>
        <w:t>magnetofonu</w:t>
      </w:r>
      <w:r w:rsidR="00D63998">
        <w:t xml:space="preserve"> </w:t>
      </w:r>
      <w:r>
        <w:t>tři</w:t>
      </w:r>
      <w:r w:rsidR="00D63998">
        <w:t xml:space="preserve"> </w:t>
      </w:r>
      <w:r>
        <w:t>typy</w:t>
      </w:r>
      <w:r w:rsidR="00D63998">
        <w:t xml:space="preserve"> </w:t>
      </w:r>
      <w:r>
        <w:t>formátu</w:t>
      </w:r>
      <w:r w:rsidR="00D63998">
        <w:t xml:space="preserve"> </w:t>
      </w:r>
      <w:r>
        <w:t>záznamu</w:t>
      </w:r>
      <w:r w:rsidR="00431D97">
        <w:t xml:space="preserve"> </w:t>
      </w:r>
      <w:r>
        <w:t>(CHARACTER,</w:t>
      </w:r>
      <w:r w:rsidR="00D63998">
        <w:t xml:space="preserve"> </w:t>
      </w:r>
      <w:r>
        <w:t>BINARY, ASCII)</w:t>
      </w:r>
      <w:r w:rsidR="00D63998">
        <w:t xml:space="preserve"> </w:t>
      </w:r>
      <w:r>
        <w:t>a</w:t>
      </w:r>
      <w:r w:rsidR="00D63998">
        <w:t xml:space="preserve"> </w:t>
      </w:r>
      <w:r>
        <w:t>pro</w:t>
      </w:r>
      <w:r w:rsidR="00D63998">
        <w:t xml:space="preserve"> </w:t>
      </w:r>
      <w:r>
        <w:t>každý má</w:t>
      </w:r>
      <w:r w:rsidR="00D63998">
        <w:t xml:space="preserve"> </w:t>
      </w:r>
      <w:r>
        <w:t>speciální příkaz.</w:t>
      </w:r>
      <w:r w:rsidR="00431D97">
        <w:t xml:space="preserve"> </w:t>
      </w:r>
      <w:r>
        <w:t>Jméno souboru</w:t>
      </w:r>
      <w:r w:rsidR="00D63998">
        <w:t xml:space="preserve"> </w:t>
      </w:r>
      <w:r>
        <w:t>má maximálně 6 znaků,</w:t>
      </w:r>
      <w:r w:rsidR="00D63998">
        <w:t xml:space="preserve"> </w:t>
      </w:r>
      <w:r>
        <w:t>je-li znaků méně, doplňují</w:t>
      </w:r>
      <w:r w:rsidR="00431D97">
        <w:t xml:space="preserve"> </w:t>
      </w:r>
      <w:r>
        <w:t>se</w:t>
      </w:r>
      <w:r w:rsidR="00D63998">
        <w:t xml:space="preserve"> </w:t>
      </w:r>
      <w:r>
        <w:t>mezery.</w:t>
      </w:r>
      <w:r w:rsidR="00D63998">
        <w:t xml:space="preserve"> </w:t>
      </w:r>
      <w:r>
        <w:t>MSX</w:t>
      </w:r>
      <w:r w:rsidR="00D63998">
        <w:t xml:space="preserve"> </w:t>
      </w:r>
      <w:r>
        <w:t>nezná</w:t>
      </w:r>
      <w:r w:rsidR="00D63998">
        <w:t xml:space="preserve"> </w:t>
      </w:r>
      <w:r>
        <w:t>"?"</w:t>
      </w:r>
      <w:r w:rsidR="00D63998">
        <w:t xml:space="preserve"> </w:t>
      </w:r>
      <w:proofErr w:type="gramStart"/>
      <w:r>
        <w:t>konvenci</w:t>
      </w:r>
      <w:proofErr w:type="gramEnd"/>
      <w:r w:rsidR="00D63998">
        <w:t xml:space="preserve"> </w:t>
      </w:r>
      <w:r>
        <w:t>a</w:t>
      </w:r>
      <w:r w:rsidR="00D63998">
        <w:t xml:space="preserve"> </w:t>
      </w:r>
      <w:r>
        <w:t>tudíž</w:t>
      </w:r>
      <w:r w:rsidR="00D63998">
        <w:t xml:space="preserve"> </w:t>
      </w:r>
      <w:r>
        <w:t>se</w:t>
      </w:r>
      <w:r w:rsidR="00D63998">
        <w:t xml:space="preserve"> </w:t>
      </w:r>
      <w:r>
        <w:t>jméno musí</w:t>
      </w:r>
      <w:r w:rsidR="00431D97">
        <w:t xml:space="preserve"> </w:t>
      </w:r>
      <w:r>
        <w:t>vypisovat celé. Ve specifikaci</w:t>
      </w:r>
      <w:r w:rsidR="00D63998">
        <w:t xml:space="preserve"> </w:t>
      </w:r>
      <w:r>
        <w:t>souboru lze uvést jméno zařízení</w:t>
      </w:r>
      <w:r w:rsidR="00431D97">
        <w:t xml:space="preserve"> </w:t>
      </w:r>
      <w:r>
        <w:t>CAS: -</w:t>
      </w:r>
      <w:r w:rsidR="00D63998">
        <w:t xml:space="preserve"> </w:t>
      </w:r>
      <w:r>
        <w:t>magnetofon. Nahráváme-li určitý</w:t>
      </w:r>
      <w:r w:rsidR="00D63998">
        <w:t xml:space="preserve"> </w:t>
      </w:r>
      <w:r>
        <w:t>formát, jsou ignorovány</w:t>
      </w:r>
      <w:r w:rsidR="00431D97">
        <w:t xml:space="preserve"> </w:t>
      </w:r>
      <w:r>
        <w:t>všechny</w:t>
      </w:r>
      <w:r w:rsidR="00D63998">
        <w:t xml:space="preserve"> </w:t>
      </w:r>
      <w:r>
        <w:t>ostatní nalezené</w:t>
      </w:r>
      <w:r w:rsidR="00D63998">
        <w:t xml:space="preserve"> </w:t>
      </w:r>
      <w:r>
        <w:t>formáty s</w:t>
      </w:r>
      <w:r w:rsidR="00D63998">
        <w:t xml:space="preserve"> </w:t>
      </w:r>
      <w:r>
        <w:t>tím, že</w:t>
      </w:r>
      <w:r w:rsidR="00D63998">
        <w:t xml:space="preserve"> </w:t>
      </w:r>
      <w:r>
        <w:t>není vypsáno nic,</w:t>
      </w:r>
      <w:r w:rsidR="00431D97">
        <w:t xml:space="preserve"> </w:t>
      </w:r>
      <w:r>
        <w:t>tedy</w:t>
      </w:r>
      <w:r w:rsidR="00D63998">
        <w:t xml:space="preserve"> </w:t>
      </w:r>
      <w:r>
        <w:t>ani</w:t>
      </w:r>
      <w:r w:rsidR="00D63998">
        <w:t xml:space="preserve"> </w:t>
      </w:r>
      <w:r>
        <w:t>Skip:</w:t>
      </w:r>
      <w:r w:rsidR="00D63998">
        <w:t xml:space="preserve"> </w:t>
      </w:r>
      <w:r>
        <w:t>jméno.</w:t>
      </w:r>
      <w:r w:rsidR="00D63998">
        <w:t xml:space="preserve"> </w:t>
      </w:r>
      <w:r>
        <w:t>Skip:</w:t>
      </w:r>
      <w:r w:rsidR="00D63998">
        <w:t xml:space="preserve"> </w:t>
      </w:r>
      <w:r>
        <w:t>jméno</w:t>
      </w:r>
      <w:r w:rsidR="00D63998">
        <w:t xml:space="preserve"> </w:t>
      </w:r>
      <w:r>
        <w:t>se vypisuje pouze tehdy,</w:t>
      </w:r>
      <w:r w:rsidR="00431D97">
        <w:t xml:space="preserve"> </w:t>
      </w:r>
      <w:r>
        <w:t>je-li</w:t>
      </w:r>
      <w:r w:rsidR="00D63998">
        <w:t xml:space="preserve"> </w:t>
      </w:r>
      <w:r>
        <w:t>nalezen</w:t>
      </w:r>
      <w:r w:rsidR="00D63998">
        <w:t xml:space="preserve"> </w:t>
      </w:r>
      <w:r>
        <w:t>soubor</w:t>
      </w:r>
      <w:r w:rsidR="00D63998">
        <w:t xml:space="preserve"> </w:t>
      </w:r>
      <w:r>
        <w:t>správného</w:t>
      </w:r>
      <w:r w:rsidR="00D63998">
        <w:t xml:space="preserve"> </w:t>
      </w:r>
      <w:r>
        <w:t>formátu,</w:t>
      </w:r>
      <w:r w:rsidR="00D63998">
        <w:t xml:space="preserve"> </w:t>
      </w:r>
      <w:r>
        <w:t>ale nesouhlasí jeho</w:t>
      </w:r>
      <w:r w:rsidR="00431D97">
        <w:t xml:space="preserve"> </w:t>
      </w:r>
      <w:r>
        <w:t>jméno.</w:t>
      </w:r>
      <w:r w:rsidR="00D63998">
        <w:t xml:space="preserve"> </w:t>
      </w:r>
      <w:r>
        <w:t>V případě</w:t>
      </w:r>
      <w:r w:rsidR="00D63998">
        <w:t xml:space="preserve"> </w:t>
      </w:r>
      <w:r>
        <w:t>souhlasu se</w:t>
      </w:r>
      <w:r w:rsidR="00D63998">
        <w:t xml:space="preserve"> </w:t>
      </w:r>
      <w:r>
        <w:t xml:space="preserve">vypíše </w:t>
      </w:r>
      <w:proofErr w:type="spellStart"/>
      <w:r>
        <w:t>Found</w:t>
      </w:r>
      <w:proofErr w:type="spellEnd"/>
      <w:r>
        <w:t>:</w:t>
      </w:r>
      <w:r w:rsidR="00D63998">
        <w:t xml:space="preserve"> </w:t>
      </w:r>
      <w:r>
        <w:t>jméno. MSX</w:t>
      </w:r>
      <w:r w:rsidR="00D63998">
        <w:t xml:space="preserve"> </w:t>
      </w:r>
      <w:r>
        <w:t>neumí</w:t>
      </w:r>
      <w:r w:rsidR="00431D97">
        <w:t xml:space="preserve"> </w:t>
      </w:r>
      <w:r>
        <w:t>nahrát obrazovku</w:t>
      </w:r>
      <w:r w:rsidR="00D63998">
        <w:t xml:space="preserve"> </w:t>
      </w:r>
      <w:r w:rsidR="00FF7041">
        <w:t>(</w:t>
      </w:r>
      <w:r>
        <w:t>VSAVE, OLD</w:t>
      </w:r>
      <w:r w:rsidR="00FF7041">
        <w:t>)</w:t>
      </w:r>
      <w:r w:rsidR="00D63998">
        <w:t xml:space="preserve"> </w:t>
      </w:r>
      <w:r>
        <w:t xml:space="preserve">a neumí porovnávat </w:t>
      </w:r>
      <w:r w:rsidR="00FF7041">
        <w:t>(</w:t>
      </w:r>
      <w:r>
        <w:t>VERIFY</w:t>
      </w:r>
      <w:r w:rsidR="00FF7041">
        <w:t>)</w:t>
      </w:r>
      <w:r w:rsidR="00431D97">
        <w:t xml:space="preserve"> </w:t>
      </w:r>
      <w:r>
        <w:t>binární</w:t>
      </w:r>
      <w:r w:rsidR="00D63998">
        <w:t xml:space="preserve"> </w:t>
      </w:r>
      <w:r>
        <w:t>soubory. MSX</w:t>
      </w:r>
      <w:r w:rsidR="00D63998">
        <w:t xml:space="preserve"> </w:t>
      </w:r>
      <w:r>
        <w:t>rozeznává pouze</w:t>
      </w:r>
      <w:r w:rsidR="00D63998">
        <w:t xml:space="preserve"> </w:t>
      </w:r>
      <w:r>
        <w:t>dvě záznamové rychlosti,</w:t>
      </w:r>
      <w:r w:rsidR="00431D97">
        <w:t xml:space="preserve"> </w:t>
      </w:r>
      <w:r>
        <w:t>rychlost</w:t>
      </w:r>
      <w:r w:rsidR="00D63998">
        <w:t xml:space="preserve"> </w:t>
      </w:r>
      <w:r>
        <w:t>lze</w:t>
      </w:r>
      <w:r w:rsidR="00D63998">
        <w:t xml:space="preserve"> </w:t>
      </w:r>
      <w:r>
        <w:t>nastavit</w:t>
      </w:r>
      <w:r w:rsidR="00D63998">
        <w:t xml:space="preserve"> </w:t>
      </w:r>
      <w:r>
        <w:t>příkazem</w:t>
      </w:r>
      <w:r w:rsidR="00D63998">
        <w:t xml:space="preserve"> </w:t>
      </w:r>
      <w:proofErr w:type="gramStart"/>
      <w:r>
        <w:t>SCREEN</w:t>
      </w:r>
      <w:r w:rsidR="00D63998">
        <w:t xml:space="preserve"> </w:t>
      </w:r>
      <w:r>
        <w:t>,,,rychlost</w:t>
      </w:r>
      <w:proofErr w:type="gramEnd"/>
      <w:r>
        <w:t>,</w:t>
      </w:r>
      <w:r w:rsidR="00D63998">
        <w:t xml:space="preserve"> </w:t>
      </w:r>
      <w:r>
        <w:t>přičemž</w:t>
      </w:r>
      <w:r w:rsidR="00431D97">
        <w:t xml:space="preserve"> </w:t>
      </w:r>
      <w:r>
        <w:t xml:space="preserve">rychlost se zadává jako 1 </w:t>
      </w:r>
      <w:r w:rsidR="00FF7041">
        <w:t>(</w:t>
      </w:r>
      <w:r>
        <w:t xml:space="preserve">1200 </w:t>
      </w:r>
      <w:proofErr w:type="spellStart"/>
      <w:r>
        <w:t>Bd</w:t>
      </w:r>
      <w:proofErr w:type="spellEnd"/>
      <w:r w:rsidR="00FF7041">
        <w:t>)</w:t>
      </w:r>
      <w:r>
        <w:t xml:space="preserve">, nebo 2 </w:t>
      </w:r>
      <w:r w:rsidR="00FF7041">
        <w:t>(</w:t>
      </w:r>
      <w:r>
        <w:t xml:space="preserve">2400 </w:t>
      </w:r>
      <w:proofErr w:type="spellStart"/>
      <w:r>
        <w:t>Bd</w:t>
      </w:r>
      <w:proofErr w:type="spellEnd"/>
      <w:r w:rsidR="00FF7041">
        <w:t>)</w:t>
      </w:r>
      <w:r>
        <w:t>. Takto</w:t>
      </w:r>
      <w:r w:rsidR="00431D97">
        <w:t xml:space="preserve"> </w:t>
      </w:r>
      <w:r>
        <w:t>nastavenou rychlostí se pak nahrávají všechny formáty.</w:t>
      </w:r>
    </w:p>
    <w:p w14:paraId="19D7B0D9" w14:textId="77777777" w:rsidR="00B65956" w:rsidRPr="00B65956" w:rsidRDefault="00966E97" w:rsidP="00B65956">
      <w:pPr>
        <w:spacing w:after="0" w:line="240" w:lineRule="auto"/>
        <w:jc w:val="both"/>
        <w:rPr>
          <w:i/>
          <w:iCs/>
        </w:rPr>
      </w:pPr>
      <w:r w:rsidRPr="00B65956">
        <w:rPr>
          <w:i/>
          <w:iCs/>
        </w:rPr>
        <w:t>Poznámka:</w:t>
      </w:r>
    </w:p>
    <w:p w14:paraId="7733CCD8" w14:textId="0D29DB88" w:rsidR="00966E97" w:rsidRDefault="00966E97" w:rsidP="00B65956">
      <w:pPr>
        <w:spacing w:line="240" w:lineRule="auto"/>
        <w:jc w:val="both"/>
      </w:pPr>
      <w:proofErr w:type="spellStart"/>
      <w:r>
        <w:t>Find</w:t>
      </w:r>
      <w:proofErr w:type="spellEnd"/>
      <w:r>
        <w:t xml:space="preserve"> a</w:t>
      </w:r>
      <w:r w:rsidR="00D63998">
        <w:t xml:space="preserve"> </w:t>
      </w:r>
      <w:r>
        <w:t>Skip se</w:t>
      </w:r>
      <w:r w:rsidR="00D63998">
        <w:t xml:space="preserve"> </w:t>
      </w:r>
      <w:r>
        <w:t>vypisuje pouze</w:t>
      </w:r>
      <w:r w:rsidR="00D63998">
        <w:t xml:space="preserve"> </w:t>
      </w:r>
      <w:r>
        <w:t>tehdy, byl-li příkaz</w:t>
      </w:r>
      <w:r w:rsidR="00D63998">
        <w:t xml:space="preserve"> </w:t>
      </w:r>
      <w:r>
        <w:t>odeslán v přímém módu. Je-li příkaz v</w:t>
      </w:r>
      <w:r w:rsidR="00A64CC1">
        <w:t> </w:t>
      </w:r>
      <w:proofErr w:type="spellStart"/>
      <w:r>
        <w:t>basickém</w:t>
      </w:r>
      <w:proofErr w:type="spellEnd"/>
      <w:r>
        <w:t xml:space="preserve"> programu, nic se</w:t>
      </w:r>
      <w:r w:rsidR="00D63998">
        <w:t xml:space="preserve"> </w:t>
      </w:r>
      <w:r>
        <w:t>nevypisuje. Tato zvláštnost je v</w:t>
      </w:r>
      <w:r w:rsidR="00D63998">
        <w:t xml:space="preserve"> </w:t>
      </w:r>
      <w:proofErr w:type="spellStart"/>
      <w:r>
        <w:t>MSXu</w:t>
      </w:r>
      <w:proofErr w:type="spellEnd"/>
      <w:r>
        <w:t xml:space="preserve"> proto, aby text případně</w:t>
      </w:r>
      <w:r w:rsidR="00D63998">
        <w:t xml:space="preserve"> </w:t>
      </w:r>
      <w:r>
        <w:t>nezasahoval</w:t>
      </w:r>
      <w:r w:rsidR="00D63998">
        <w:t xml:space="preserve"> </w:t>
      </w:r>
      <w:r>
        <w:t>do</w:t>
      </w:r>
      <w:r w:rsidR="00D63998">
        <w:t xml:space="preserve"> </w:t>
      </w:r>
      <w:r>
        <w:t>grafické</w:t>
      </w:r>
      <w:r w:rsidR="00D63998">
        <w:t xml:space="preserve"> </w:t>
      </w:r>
      <w:r>
        <w:t>obrazovky,</w:t>
      </w:r>
      <w:r w:rsidR="00D63998">
        <w:t xml:space="preserve"> </w:t>
      </w:r>
      <w:r>
        <w:t>protože</w:t>
      </w:r>
      <w:r w:rsidR="00D63998">
        <w:t xml:space="preserve"> </w:t>
      </w:r>
      <w:r>
        <w:t>MSX</w:t>
      </w:r>
      <w:r w:rsidR="00D63998">
        <w:t xml:space="preserve"> </w:t>
      </w:r>
      <w:r>
        <w:t>nemá</w:t>
      </w:r>
      <w:r w:rsidR="00D63998">
        <w:t xml:space="preserve"> </w:t>
      </w:r>
      <w:r>
        <w:t>dvě</w:t>
      </w:r>
      <w:r w:rsidR="00D63998">
        <w:t xml:space="preserve"> </w:t>
      </w:r>
      <w:r>
        <w:t>obrazovky jako M5.</w:t>
      </w:r>
    </w:p>
    <w:p w14:paraId="62F6B213" w14:textId="77777777" w:rsidR="00966E97" w:rsidRDefault="00966E97" w:rsidP="00431D97">
      <w:pPr>
        <w:pStyle w:val="Nadpis3"/>
      </w:pPr>
      <w:proofErr w:type="gramStart"/>
      <w:r>
        <w:t xml:space="preserve">BASIC - </w:t>
      </w:r>
      <w:proofErr w:type="spellStart"/>
      <w:r>
        <w:t>tokenovaná</w:t>
      </w:r>
      <w:proofErr w:type="spellEnd"/>
      <w:proofErr w:type="gramEnd"/>
      <w:r>
        <w:t xml:space="preserve"> forma</w:t>
      </w:r>
    </w:p>
    <w:p w14:paraId="73CF3F67" w14:textId="77777777" w:rsidR="00966E97" w:rsidRPr="00B65956" w:rsidRDefault="00966E97" w:rsidP="00B65956">
      <w:pPr>
        <w:spacing w:after="0" w:line="240" w:lineRule="auto"/>
        <w:rPr>
          <w:rFonts w:ascii="Consolas" w:hAnsi="Consolas"/>
        </w:rPr>
      </w:pPr>
      <w:r w:rsidRPr="00B65956">
        <w:rPr>
          <w:rFonts w:ascii="Consolas" w:hAnsi="Consolas"/>
        </w:rPr>
        <w:t>CLOAD "jméno"</w:t>
      </w:r>
    </w:p>
    <w:p w14:paraId="191DDE54" w14:textId="44CAB04C" w:rsidR="00966E97" w:rsidRPr="00B65956" w:rsidRDefault="00966E97" w:rsidP="00B65956">
      <w:pPr>
        <w:spacing w:line="240" w:lineRule="auto"/>
        <w:jc w:val="both"/>
        <w:rPr>
          <w:rFonts w:ascii="Consolas" w:hAnsi="Consolas"/>
        </w:rPr>
      </w:pPr>
      <w:r>
        <w:t>Nahraje</w:t>
      </w:r>
      <w:r w:rsidR="00D63998">
        <w:t xml:space="preserve"> </w:t>
      </w:r>
      <w:proofErr w:type="spellStart"/>
      <w:r>
        <w:t>basický</w:t>
      </w:r>
      <w:proofErr w:type="spellEnd"/>
      <w:r>
        <w:t xml:space="preserve"> program</w:t>
      </w:r>
      <w:r w:rsidR="00D63998">
        <w:t xml:space="preserve"> </w:t>
      </w:r>
      <w:r>
        <w:t>z</w:t>
      </w:r>
      <w:r w:rsidR="00D63998">
        <w:t xml:space="preserve"> </w:t>
      </w:r>
      <w:r>
        <w:t>magnetofonu.</w:t>
      </w:r>
      <w:r w:rsidR="00D63998">
        <w:t xml:space="preserve"> </w:t>
      </w:r>
      <w:r>
        <w:t>Ve jménu</w:t>
      </w:r>
      <w:r w:rsidR="00D63998">
        <w:t xml:space="preserve"> </w:t>
      </w:r>
      <w:r>
        <w:t>nelze uvést</w:t>
      </w:r>
      <w:r w:rsidR="00431D97">
        <w:t xml:space="preserve"> </w:t>
      </w:r>
      <w:r>
        <w:t xml:space="preserve">jméno zařízení. Jméno lze zcela </w:t>
      </w:r>
      <w:r w:rsidRPr="00B65956">
        <w:rPr>
          <w:rFonts w:ascii="Consolas" w:hAnsi="Consolas"/>
        </w:rPr>
        <w:t>vynechat.</w:t>
      </w:r>
    </w:p>
    <w:p w14:paraId="2C79C1A5" w14:textId="77777777" w:rsidR="00966E97" w:rsidRPr="00B65956" w:rsidRDefault="00966E97" w:rsidP="00B65956">
      <w:pPr>
        <w:spacing w:after="0" w:line="240" w:lineRule="auto"/>
        <w:rPr>
          <w:rFonts w:ascii="Consolas" w:hAnsi="Consolas"/>
        </w:rPr>
      </w:pPr>
      <w:r w:rsidRPr="00B65956">
        <w:rPr>
          <w:rFonts w:ascii="Consolas" w:hAnsi="Consolas"/>
        </w:rPr>
        <w:t>CLOAD? "jméno"</w:t>
      </w:r>
    </w:p>
    <w:p w14:paraId="59068258" w14:textId="003A070B" w:rsidR="00966E97" w:rsidRDefault="00966E97" w:rsidP="00B65956">
      <w:pPr>
        <w:jc w:val="both"/>
      </w:pPr>
      <w:r>
        <w:lastRenderedPageBreak/>
        <w:t xml:space="preserve">Porovná </w:t>
      </w:r>
      <w:proofErr w:type="spellStart"/>
      <w:r>
        <w:t>basický</w:t>
      </w:r>
      <w:proofErr w:type="spellEnd"/>
      <w:r>
        <w:t xml:space="preserve"> program na pásce</w:t>
      </w:r>
      <w:r w:rsidR="00D63998">
        <w:t xml:space="preserve"> </w:t>
      </w:r>
      <w:r>
        <w:t>s programem v paměti. Ve jménu</w:t>
      </w:r>
      <w:r w:rsidR="00431D97">
        <w:t xml:space="preserve"> </w:t>
      </w:r>
      <w:r>
        <w:t>nelze uvést jméno zařízení. Jméno lze zcela vynechat.</w:t>
      </w:r>
    </w:p>
    <w:p w14:paraId="528C49F6" w14:textId="77777777" w:rsidR="00966E97" w:rsidRPr="00B65956" w:rsidRDefault="00966E97" w:rsidP="00B65956">
      <w:pPr>
        <w:spacing w:after="0" w:line="240" w:lineRule="auto"/>
        <w:rPr>
          <w:rFonts w:ascii="Consolas" w:hAnsi="Consolas"/>
        </w:rPr>
      </w:pPr>
      <w:r w:rsidRPr="00B65956">
        <w:rPr>
          <w:rFonts w:ascii="Consolas" w:hAnsi="Consolas"/>
        </w:rPr>
        <w:t xml:space="preserve">CSAVE "jméno </w:t>
      </w:r>
      <w:proofErr w:type="spellStart"/>
      <w:r w:rsidRPr="00B65956">
        <w:rPr>
          <w:rFonts w:ascii="Consolas" w:hAnsi="Consolas"/>
        </w:rPr>
        <w:t>souboru</w:t>
      </w:r>
      <w:proofErr w:type="gramStart"/>
      <w:r w:rsidRPr="00B65956">
        <w:rPr>
          <w:rFonts w:ascii="Consolas" w:hAnsi="Consolas"/>
        </w:rPr>
        <w:t>",rychlost</w:t>
      </w:r>
      <w:proofErr w:type="spellEnd"/>
      <w:proofErr w:type="gramEnd"/>
    </w:p>
    <w:p w14:paraId="373E8495" w14:textId="2C85D749" w:rsidR="00966E97" w:rsidRDefault="00966E97" w:rsidP="00654F6B">
      <w:pPr>
        <w:jc w:val="both"/>
      </w:pPr>
      <w:r>
        <w:t>Nahraje</w:t>
      </w:r>
      <w:r w:rsidR="00D63998">
        <w:t xml:space="preserve"> </w:t>
      </w:r>
      <w:proofErr w:type="spellStart"/>
      <w:r>
        <w:t>basický</w:t>
      </w:r>
      <w:proofErr w:type="spellEnd"/>
      <w:r>
        <w:t xml:space="preserve"> program</w:t>
      </w:r>
      <w:r w:rsidR="00D63998">
        <w:t xml:space="preserve"> </w:t>
      </w:r>
      <w:r>
        <w:t>na</w:t>
      </w:r>
      <w:r w:rsidR="00D63998">
        <w:t xml:space="preserve"> </w:t>
      </w:r>
      <w:r>
        <w:t>magnetofon.</w:t>
      </w:r>
      <w:r w:rsidR="00D63998">
        <w:t xml:space="preserve"> </w:t>
      </w:r>
      <w:r>
        <w:t>Ve jménu</w:t>
      </w:r>
      <w:r w:rsidR="00D63998">
        <w:t xml:space="preserve"> </w:t>
      </w:r>
      <w:r>
        <w:t>nelze uvést</w:t>
      </w:r>
      <w:r w:rsidR="00431D97">
        <w:t xml:space="preserve"> </w:t>
      </w:r>
      <w:r>
        <w:t xml:space="preserve">jméno zařízení. Rychlost lze vynechat nebo zadat </w:t>
      </w:r>
      <w:r w:rsidR="00FF7041">
        <w:t>(</w:t>
      </w:r>
      <w:r>
        <w:t>1, 2</w:t>
      </w:r>
      <w:r w:rsidR="00FF7041">
        <w:t>)</w:t>
      </w:r>
      <w:r>
        <w:t>. Takto</w:t>
      </w:r>
      <w:r w:rsidR="00431D97">
        <w:t xml:space="preserve"> </w:t>
      </w:r>
      <w:r>
        <w:t>nastavenou rychlostí se budou nahrávat</w:t>
      </w:r>
      <w:r w:rsidR="00D63998">
        <w:t xml:space="preserve"> </w:t>
      </w:r>
      <w:r>
        <w:t xml:space="preserve">i ostatní formáty </w:t>
      </w:r>
      <w:r w:rsidR="00FF7041">
        <w:t>(</w:t>
      </w:r>
      <w:r>
        <w:t>BIN,</w:t>
      </w:r>
      <w:r w:rsidR="00431D97">
        <w:t xml:space="preserve"> </w:t>
      </w:r>
      <w:r>
        <w:t>ASCII</w:t>
      </w:r>
      <w:r w:rsidR="00FF7041">
        <w:t>)</w:t>
      </w:r>
      <w:r>
        <w:t>.</w:t>
      </w:r>
    </w:p>
    <w:p w14:paraId="2689E6BC" w14:textId="77777777" w:rsidR="00966E97" w:rsidRDefault="00966E97" w:rsidP="00431D97">
      <w:pPr>
        <w:pStyle w:val="Nadpis3"/>
      </w:pPr>
      <w:r>
        <w:t>Strojový kód</w:t>
      </w:r>
    </w:p>
    <w:p w14:paraId="46A3F83F" w14:textId="77777777" w:rsidR="00966E97" w:rsidRPr="00B65956" w:rsidRDefault="00966E97" w:rsidP="00B65956">
      <w:pPr>
        <w:spacing w:after="0" w:line="240" w:lineRule="auto"/>
        <w:rPr>
          <w:rFonts w:ascii="Consolas" w:hAnsi="Consolas"/>
        </w:rPr>
      </w:pPr>
      <w:r w:rsidRPr="00B65956">
        <w:rPr>
          <w:rFonts w:ascii="Consolas" w:hAnsi="Consolas"/>
        </w:rPr>
        <w:t>BLOAD "jméno</w:t>
      </w:r>
      <w:proofErr w:type="gramStart"/>
      <w:r w:rsidRPr="00B65956">
        <w:rPr>
          <w:rFonts w:ascii="Consolas" w:hAnsi="Consolas"/>
        </w:rPr>
        <w:t>",</w:t>
      </w:r>
      <w:proofErr w:type="spellStart"/>
      <w:r w:rsidRPr="00B65956">
        <w:rPr>
          <w:rFonts w:ascii="Consolas" w:hAnsi="Consolas"/>
        </w:rPr>
        <w:t>R</w:t>
      </w:r>
      <w:proofErr w:type="gramEnd"/>
      <w:r w:rsidRPr="00B65956">
        <w:rPr>
          <w:rFonts w:ascii="Consolas" w:hAnsi="Consolas"/>
        </w:rPr>
        <w:t>,posun</w:t>
      </w:r>
      <w:proofErr w:type="spellEnd"/>
    </w:p>
    <w:p w14:paraId="7C7B5742" w14:textId="33417963" w:rsidR="00966E97" w:rsidRDefault="00966E97" w:rsidP="00654F6B">
      <w:pPr>
        <w:jc w:val="both"/>
      </w:pPr>
      <w:r>
        <w:t>Nahraje</w:t>
      </w:r>
      <w:r w:rsidR="00D63998">
        <w:t xml:space="preserve"> </w:t>
      </w:r>
      <w:r>
        <w:t>program</w:t>
      </w:r>
      <w:r w:rsidR="00D63998">
        <w:t xml:space="preserve"> </w:t>
      </w:r>
      <w:r>
        <w:t>ve</w:t>
      </w:r>
      <w:r w:rsidR="00D63998">
        <w:t xml:space="preserve"> </w:t>
      </w:r>
      <w:r>
        <w:t>strojovém</w:t>
      </w:r>
      <w:r w:rsidR="00D63998">
        <w:t xml:space="preserve"> </w:t>
      </w:r>
      <w:r>
        <w:t>kódu</w:t>
      </w:r>
      <w:r w:rsidR="00D63998">
        <w:t xml:space="preserve"> </w:t>
      </w:r>
      <w:r>
        <w:t>nebo</w:t>
      </w:r>
      <w:r w:rsidR="00D63998">
        <w:t xml:space="preserve"> </w:t>
      </w:r>
      <w:r>
        <w:t>binární</w:t>
      </w:r>
      <w:r w:rsidR="00D63998">
        <w:t xml:space="preserve"> </w:t>
      </w:r>
      <w:r>
        <w:t>data</w:t>
      </w:r>
      <w:r w:rsidR="00431D97">
        <w:t xml:space="preserve"> </w:t>
      </w:r>
      <w:r>
        <w:t>z magnetofonu. Ve jménu lze uvést jméno zařízení. Jméno musí být</w:t>
      </w:r>
      <w:r w:rsidR="00431D97">
        <w:t xml:space="preserve"> </w:t>
      </w:r>
      <w:r>
        <w:t>uvedeno vždy, vynechat jej lze</w:t>
      </w:r>
      <w:r w:rsidR="00D63998">
        <w:t xml:space="preserve"> </w:t>
      </w:r>
      <w:r>
        <w:t>pouze tehdy, je-li uvedeno jméno</w:t>
      </w:r>
      <w:r w:rsidR="00431D97">
        <w:t xml:space="preserve"> </w:t>
      </w:r>
      <w:r>
        <w:t>zařízení. "R"</w:t>
      </w:r>
      <w:r w:rsidR="00D63998">
        <w:t xml:space="preserve"> </w:t>
      </w:r>
      <w:r>
        <w:t>lze</w:t>
      </w:r>
      <w:r w:rsidR="00D63998">
        <w:t xml:space="preserve"> </w:t>
      </w:r>
      <w:r>
        <w:t>vynechat, je-li</w:t>
      </w:r>
      <w:r w:rsidR="00D63998">
        <w:t xml:space="preserve"> </w:t>
      </w:r>
      <w:r>
        <w:t>uvedeno,</w:t>
      </w:r>
      <w:r w:rsidR="00D63998">
        <w:t xml:space="preserve"> </w:t>
      </w:r>
      <w:r>
        <w:t>program</w:t>
      </w:r>
      <w:r w:rsidR="00D63998">
        <w:t xml:space="preserve"> </w:t>
      </w:r>
      <w:r>
        <w:t>bude</w:t>
      </w:r>
      <w:r w:rsidR="00D63998">
        <w:t xml:space="preserve"> </w:t>
      </w:r>
      <w:r>
        <w:t>po</w:t>
      </w:r>
      <w:r w:rsidR="00431D97">
        <w:t xml:space="preserve"> </w:t>
      </w:r>
      <w:r>
        <w:t>nahrání</w:t>
      </w:r>
      <w:r w:rsidR="00D63998">
        <w:t xml:space="preserve"> </w:t>
      </w:r>
      <w:r>
        <w:t>spuštěn od</w:t>
      </w:r>
      <w:r w:rsidR="00D63998">
        <w:t xml:space="preserve"> </w:t>
      </w:r>
      <w:r>
        <w:t>startovací adresy.</w:t>
      </w:r>
      <w:r w:rsidR="00D63998">
        <w:t xml:space="preserve"> </w:t>
      </w:r>
      <w:r>
        <w:t>Posun znamená</w:t>
      </w:r>
      <w:r w:rsidR="00D63998">
        <w:t xml:space="preserve"> </w:t>
      </w:r>
      <w:r>
        <w:t>posunutí</w:t>
      </w:r>
      <w:r w:rsidR="00431D97">
        <w:t xml:space="preserve"> </w:t>
      </w:r>
      <w:r>
        <w:t>počáteční</w:t>
      </w:r>
      <w:r w:rsidR="00D63998">
        <w:t xml:space="preserve"> </w:t>
      </w:r>
      <w:r>
        <w:t>adresy</w:t>
      </w:r>
      <w:r w:rsidR="00D63998">
        <w:t xml:space="preserve"> </w:t>
      </w:r>
      <w:r>
        <w:t>o</w:t>
      </w:r>
      <w:r w:rsidR="00D63998">
        <w:t xml:space="preserve"> </w:t>
      </w:r>
      <w:r>
        <w:t>"posun",</w:t>
      </w:r>
      <w:r w:rsidR="00D63998">
        <w:t xml:space="preserve"> </w:t>
      </w:r>
      <w:r>
        <w:t>program</w:t>
      </w:r>
      <w:r w:rsidR="00D63998">
        <w:t xml:space="preserve"> </w:t>
      </w:r>
      <w:r>
        <w:t>se</w:t>
      </w:r>
      <w:r w:rsidR="00D63998">
        <w:t xml:space="preserve"> </w:t>
      </w:r>
      <w:r>
        <w:t>tedy</w:t>
      </w:r>
      <w:r w:rsidR="00D63998">
        <w:t xml:space="preserve"> </w:t>
      </w:r>
      <w:r>
        <w:t>nahraje</w:t>
      </w:r>
      <w:r w:rsidR="00D63998">
        <w:t xml:space="preserve"> </w:t>
      </w:r>
      <w:r>
        <w:t>na</w:t>
      </w:r>
      <w:r w:rsidR="00431D97">
        <w:t xml:space="preserve"> </w:t>
      </w:r>
      <w:r>
        <w:t>"</w:t>
      </w:r>
      <w:proofErr w:type="spellStart"/>
      <w:r>
        <w:t>začátek"+"posun</w:t>
      </w:r>
      <w:proofErr w:type="spellEnd"/>
      <w:r>
        <w:t>". Posun lze vynechat.</w:t>
      </w:r>
    </w:p>
    <w:p w14:paraId="618E2B00" w14:textId="77777777" w:rsidR="00966E97" w:rsidRPr="00B65956" w:rsidRDefault="00966E97" w:rsidP="00B65956">
      <w:pPr>
        <w:spacing w:after="0" w:line="240" w:lineRule="auto"/>
        <w:rPr>
          <w:rFonts w:ascii="Consolas" w:hAnsi="Consolas"/>
        </w:rPr>
      </w:pPr>
      <w:r w:rsidRPr="00B65956">
        <w:rPr>
          <w:rFonts w:ascii="Consolas" w:hAnsi="Consolas"/>
        </w:rPr>
        <w:t>BSAVE "jméno</w:t>
      </w:r>
      <w:proofErr w:type="gramStart"/>
      <w:r w:rsidRPr="00B65956">
        <w:rPr>
          <w:rFonts w:ascii="Consolas" w:hAnsi="Consolas"/>
        </w:rPr>
        <w:t>",</w:t>
      </w:r>
      <w:proofErr w:type="spellStart"/>
      <w:r w:rsidRPr="00B65956">
        <w:rPr>
          <w:rFonts w:ascii="Consolas" w:hAnsi="Consolas"/>
        </w:rPr>
        <w:t>začátek</w:t>
      </w:r>
      <w:proofErr w:type="gramEnd"/>
      <w:r w:rsidRPr="00B65956">
        <w:rPr>
          <w:rFonts w:ascii="Consolas" w:hAnsi="Consolas"/>
        </w:rPr>
        <w:t>,konec,start</w:t>
      </w:r>
      <w:proofErr w:type="spellEnd"/>
    </w:p>
    <w:p w14:paraId="0C6C6897" w14:textId="56F2A3D8" w:rsidR="00966E97" w:rsidRDefault="00966E97" w:rsidP="00654F6B">
      <w:pPr>
        <w:jc w:val="both"/>
      </w:pPr>
      <w:r>
        <w:t>Nahraje</w:t>
      </w:r>
      <w:r w:rsidR="00D63998">
        <w:t xml:space="preserve"> </w:t>
      </w:r>
      <w:r>
        <w:t>program</w:t>
      </w:r>
      <w:r w:rsidR="00D63998">
        <w:t xml:space="preserve"> </w:t>
      </w:r>
      <w:r>
        <w:t>ve</w:t>
      </w:r>
      <w:r w:rsidR="00D63998">
        <w:t xml:space="preserve"> </w:t>
      </w:r>
      <w:r>
        <w:t>strojovém</w:t>
      </w:r>
      <w:r w:rsidR="00D63998">
        <w:t xml:space="preserve"> </w:t>
      </w:r>
      <w:r>
        <w:t>kódu</w:t>
      </w:r>
      <w:r w:rsidR="00D63998">
        <w:t xml:space="preserve"> </w:t>
      </w:r>
      <w:r>
        <w:t>nebo</w:t>
      </w:r>
      <w:r w:rsidR="00D63998">
        <w:t xml:space="preserve"> </w:t>
      </w:r>
      <w:r>
        <w:t>binární</w:t>
      </w:r>
      <w:r w:rsidR="00D63998">
        <w:t xml:space="preserve"> </w:t>
      </w:r>
      <w:r>
        <w:t>data</w:t>
      </w:r>
      <w:r w:rsidR="00D63998">
        <w:t xml:space="preserve"> </w:t>
      </w:r>
      <w:r>
        <w:t>na</w:t>
      </w:r>
      <w:r w:rsidR="00431D97">
        <w:t xml:space="preserve"> </w:t>
      </w:r>
      <w:r>
        <w:t>magnetofon. Ve jménu lze uvést jméno zařízení. Začátek je adresa</w:t>
      </w:r>
      <w:r w:rsidR="00431D97">
        <w:t xml:space="preserve"> </w:t>
      </w:r>
      <w:r>
        <w:t>prvního bajtu programu v paměti,</w:t>
      </w:r>
      <w:r w:rsidR="00D63998">
        <w:t xml:space="preserve"> </w:t>
      </w:r>
      <w:r>
        <w:t>konec je poslední bajt a start</w:t>
      </w:r>
      <w:r w:rsidR="00431D97">
        <w:t xml:space="preserve"> </w:t>
      </w:r>
      <w:r>
        <w:t>je</w:t>
      </w:r>
      <w:r w:rsidR="00D63998">
        <w:t xml:space="preserve"> </w:t>
      </w:r>
      <w:r>
        <w:t>případná</w:t>
      </w:r>
      <w:r w:rsidR="00D63998">
        <w:t xml:space="preserve"> </w:t>
      </w:r>
      <w:r>
        <w:t>startovací</w:t>
      </w:r>
      <w:r w:rsidR="00D63998">
        <w:t xml:space="preserve"> </w:t>
      </w:r>
      <w:r>
        <w:t>adresa</w:t>
      </w:r>
      <w:r w:rsidR="00D63998">
        <w:t xml:space="preserve"> </w:t>
      </w:r>
      <w:r>
        <w:t>programu</w:t>
      </w:r>
      <w:r w:rsidR="00D63998">
        <w:t xml:space="preserve"> </w:t>
      </w:r>
      <w:r>
        <w:t>ve</w:t>
      </w:r>
      <w:r w:rsidR="00D63998">
        <w:t xml:space="preserve"> </w:t>
      </w:r>
      <w:r>
        <w:t>strojovém</w:t>
      </w:r>
      <w:r w:rsidR="00D63998">
        <w:t xml:space="preserve"> </w:t>
      </w:r>
      <w:r>
        <w:t>kódu.</w:t>
      </w:r>
      <w:r w:rsidR="00431D97">
        <w:t xml:space="preserve"> </w:t>
      </w:r>
      <w:r>
        <w:t>Neuvedením "start" se za "start" dosadí "začátek".</w:t>
      </w:r>
    </w:p>
    <w:p w14:paraId="4282211D" w14:textId="77777777" w:rsidR="00966E97" w:rsidRDefault="00966E97" w:rsidP="00431D97">
      <w:pPr>
        <w:pStyle w:val="Nadpis3"/>
      </w:pPr>
      <w:r>
        <w:t>ASCII FILE/DATA</w:t>
      </w:r>
    </w:p>
    <w:p w14:paraId="64BD253B" w14:textId="77777777" w:rsidR="00966E97" w:rsidRPr="00B65956" w:rsidRDefault="00966E97" w:rsidP="00B65956">
      <w:pPr>
        <w:spacing w:after="0" w:line="240" w:lineRule="auto"/>
        <w:rPr>
          <w:rFonts w:ascii="Consolas" w:hAnsi="Consolas"/>
        </w:rPr>
      </w:pPr>
      <w:r w:rsidRPr="00B65956">
        <w:rPr>
          <w:rFonts w:ascii="Consolas" w:hAnsi="Consolas"/>
        </w:rPr>
        <w:t>RUN "jméno"</w:t>
      </w:r>
    </w:p>
    <w:p w14:paraId="64511E72" w14:textId="6FBDCA47" w:rsidR="00966E97" w:rsidRDefault="00966E97" w:rsidP="00654F6B">
      <w:pPr>
        <w:jc w:val="both"/>
      </w:pPr>
      <w:r>
        <w:t xml:space="preserve">Nahraje </w:t>
      </w:r>
      <w:proofErr w:type="spellStart"/>
      <w:r>
        <w:t>basický</w:t>
      </w:r>
      <w:proofErr w:type="spellEnd"/>
      <w:r>
        <w:t xml:space="preserve"> program ve formátu</w:t>
      </w:r>
      <w:r w:rsidR="00D63998">
        <w:t xml:space="preserve"> </w:t>
      </w:r>
      <w:r>
        <w:t>ASCII z magnetofonu a spustí</w:t>
      </w:r>
      <w:r w:rsidR="00431D97">
        <w:t xml:space="preserve"> </w:t>
      </w:r>
      <w:r>
        <w:t>ho.</w:t>
      </w:r>
      <w:r w:rsidR="00D63998">
        <w:t xml:space="preserve"> </w:t>
      </w:r>
      <w:r>
        <w:t>Ve jménu</w:t>
      </w:r>
      <w:r w:rsidR="00D63998">
        <w:t xml:space="preserve"> </w:t>
      </w:r>
      <w:r>
        <w:t>lze uvést jméno zařízení. Jméno</w:t>
      </w:r>
      <w:r w:rsidR="00D63998">
        <w:t xml:space="preserve"> </w:t>
      </w:r>
      <w:r>
        <w:t>musí být uvedeno</w:t>
      </w:r>
      <w:r w:rsidR="00431D97">
        <w:t xml:space="preserve"> </w:t>
      </w:r>
      <w:r>
        <w:t>vždy,</w:t>
      </w:r>
      <w:r w:rsidR="00D63998">
        <w:t xml:space="preserve"> </w:t>
      </w:r>
      <w:r>
        <w:t>vynechat</w:t>
      </w:r>
      <w:r w:rsidR="00D63998">
        <w:t xml:space="preserve"> </w:t>
      </w:r>
      <w:r>
        <w:t>ho</w:t>
      </w:r>
      <w:r w:rsidR="00D63998">
        <w:t xml:space="preserve"> </w:t>
      </w:r>
      <w:r>
        <w:t>lze</w:t>
      </w:r>
      <w:r w:rsidR="00D63998">
        <w:t xml:space="preserve"> </w:t>
      </w:r>
      <w:r>
        <w:t>pouze</w:t>
      </w:r>
      <w:r w:rsidR="00D63998">
        <w:t xml:space="preserve"> </w:t>
      </w:r>
      <w:r>
        <w:t>tehdy,</w:t>
      </w:r>
      <w:r w:rsidR="00D63998">
        <w:t xml:space="preserve"> </w:t>
      </w:r>
      <w:r>
        <w:t>je-li</w:t>
      </w:r>
      <w:r w:rsidR="00D63998">
        <w:t xml:space="preserve"> </w:t>
      </w:r>
      <w:r>
        <w:t>uvedeno</w:t>
      </w:r>
      <w:r w:rsidR="00D63998">
        <w:t xml:space="preserve"> </w:t>
      </w:r>
      <w:r>
        <w:t>jméno</w:t>
      </w:r>
      <w:r w:rsidR="00431D97">
        <w:t xml:space="preserve"> </w:t>
      </w:r>
      <w:r>
        <w:t>zařízení. Neuvedením</w:t>
      </w:r>
      <w:r w:rsidR="00D63998">
        <w:t xml:space="preserve"> </w:t>
      </w:r>
      <w:r>
        <w:t xml:space="preserve">jména se spustí </w:t>
      </w:r>
      <w:proofErr w:type="spellStart"/>
      <w:r>
        <w:t>basický</w:t>
      </w:r>
      <w:proofErr w:type="spellEnd"/>
      <w:r w:rsidR="00D63998">
        <w:t xml:space="preserve"> </w:t>
      </w:r>
      <w:r>
        <w:t>program, který je</w:t>
      </w:r>
      <w:r w:rsidR="00431D97">
        <w:t xml:space="preserve"> </w:t>
      </w:r>
      <w:r>
        <w:t>v paměti.</w:t>
      </w:r>
    </w:p>
    <w:p w14:paraId="059181D4" w14:textId="77777777" w:rsidR="00966E97" w:rsidRPr="00B65956" w:rsidRDefault="00966E97" w:rsidP="00B65956">
      <w:pPr>
        <w:spacing w:after="0" w:line="240" w:lineRule="auto"/>
        <w:rPr>
          <w:rFonts w:ascii="Consolas" w:hAnsi="Consolas"/>
        </w:rPr>
      </w:pPr>
      <w:r w:rsidRPr="00B65956">
        <w:rPr>
          <w:rFonts w:ascii="Consolas" w:hAnsi="Consolas"/>
        </w:rPr>
        <w:t>LOAD "</w:t>
      </w:r>
      <w:proofErr w:type="spellStart"/>
      <w:r w:rsidRPr="00B65956">
        <w:rPr>
          <w:rFonts w:ascii="Consolas" w:hAnsi="Consolas"/>
        </w:rPr>
        <w:t>jméno</w:t>
      </w:r>
      <w:proofErr w:type="gramStart"/>
      <w:r w:rsidRPr="00B65956">
        <w:rPr>
          <w:rFonts w:ascii="Consolas" w:hAnsi="Consolas"/>
        </w:rPr>
        <w:t>",R</w:t>
      </w:r>
      <w:proofErr w:type="spellEnd"/>
      <w:proofErr w:type="gramEnd"/>
    </w:p>
    <w:p w14:paraId="1E78B59D" w14:textId="6539869B" w:rsidR="00966E97" w:rsidRDefault="00966E97" w:rsidP="00654F6B">
      <w:pPr>
        <w:jc w:val="both"/>
      </w:pPr>
      <w:r>
        <w:t xml:space="preserve">Nahraje </w:t>
      </w:r>
      <w:proofErr w:type="spellStart"/>
      <w:r>
        <w:t>basický</w:t>
      </w:r>
      <w:proofErr w:type="spellEnd"/>
      <w:r w:rsidR="00D63998">
        <w:t xml:space="preserve"> </w:t>
      </w:r>
      <w:r>
        <w:t>program ve formátu ASCII</w:t>
      </w:r>
      <w:r w:rsidR="00D63998">
        <w:t xml:space="preserve"> </w:t>
      </w:r>
      <w:r>
        <w:t>z magnetofonu a je-li</w:t>
      </w:r>
      <w:r w:rsidR="00431D97">
        <w:t xml:space="preserve"> </w:t>
      </w:r>
      <w:r>
        <w:t>uveden parametr R, spustí ho. Ve jménu lze uvést jméno zařízení.</w:t>
      </w:r>
      <w:r w:rsidR="00431D97">
        <w:t xml:space="preserve"> </w:t>
      </w:r>
      <w:r>
        <w:t>Jméno</w:t>
      </w:r>
      <w:r w:rsidR="00D63998">
        <w:t xml:space="preserve"> </w:t>
      </w:r>
      <w:r>
        <w:t>musí</w:t>
      </w:r>
      <w:r w:rsidR="00D63998">
        <w:t xml:space="preserve"> </w:t>
      </w:r>
      <w:r>
        <w:t>být</w:t>
      </w:r>
      <w:r w:rsidR="00D63998">
        <w:t xml:space="preserve"> </w:t>
      </w:r>
      <w:r>
        <w:t>uvedeno</w:t>
      </w:r>
      <w:r w:rsidR="00D63998">
        <w:t xml:space="preserve"> </w:t>
      </w:r>
      <w:r>
        <w:t>vždy,</w:t>
      </w:r>
      <w:r w:rsidR="00D63998">
        <w:t xml:space="preserve"> </w:t>
      </w:r>
      <w:r>
        <w:t>vynechat</w:t>
      </w:r>
      <w:r w:rsidR="00D63998">
        <w:t xml:space="preserve"> </w:t>
      </w:r>
      <w:r>
        <w:t>ho</w:t>
      </w:r>
      <w:r w:rsidR="00D63998">
        <w:t xml:space="preserve"> </w:t>
      </w:r>
      <w:r>
        <w:t>lze pouze tehdy,</w:t>
      </w:r>
      <w:r w:rsidR="00431D97">
        <w:t xml:space="preserve"> </w:t>
      </w:r>
      <w:r>
        <w:t>je-li uvedeno jméno zařízení.</w:t>
      </w:r>
    </w:p>
    <w:p w14:paraId="4F1548A5" w14:textId="77777777" w:rsidR="00966E97" w:rsidRPr="00B65956" w:rsidRDefault="00966E97" w:rsidP="00B65956">
      <w:pPr>
        <w:spacing w:after="0" w:line="240" w:lineRule="auto"/>
        <w:rPr>
          <w:rFonts w:ascii="Consolas" w:hAnsi="Consolas"/>
        </w:rPr>
      </w:pPr>
      <w:r w:rsidRPr="00B65956">
        <w:rPr>
          <w:rFonts w:ascii="Consolas" w:hAnsi="Consolas"/>
        </w:rPr>
        <w:t>MERGE "</w:t>
      </w:r>
      <w:proofErr w:type="spellStart"/>
      <w:r w:rsidRPr="00B65956">
        <w:rPr>
          <w:rFonts w:ascii="Consolas" w:hAnsi="Consolas"/>
        </w:rPr>
        <w:t>jméno</w:t>
      </w:r>
      <w:proofErr w:type="gramStart"/>
      <w:r w:rsidRPr="00B65956">
        <w:rPr>
          <w:rFonts w:ascii="Consolas" w:hAnsi="Consolas"/>
        </w:rPr>
        <w:t>",R</w:t>
      </w:r>
      <w:proofErr w:type="spellEnd"/>
      <w:proofErr w:type="gramEnd"/>
    </w:p>
    <w:p w14:paraId="437364F7" w14:textId="0560168B" w:rsidR="00966E97" w:rsidRDefault="00966E97" w:rsidP="00654F6B">
      <w:pPr>
        <w:jc w:val="both"/>
      </w:pPr>
      <w:r>
        <w:t xml:space="preserve">Nahraje </w:t>
      </w:r>
      <w:proofErr w:type="spellStart"/>
      <w:r>
        <w:t>basický</w:t>
      </w:r>
      <w:proofErr w:type="spellEnd"/>
      <w:r w:rsidR="00D63998">
        <w:t xml:space="preserve"> </w:t>
      </w:r>
      <w:r>
        <w:t>program ve formátu ASCII</w:t>
      </w:r>
      <w:r w:rsidR="00D63998">
        <w:t xml:space="preserve"> </w:t>
      </w:r>
      <w:r>
        <w:t>z magnetofonu a je-li</w:t>
      </w:r>
      <w:r w:rsidR="00431D97">
        <w:t xml:space="preserve"> </w:t>
      </w:r>
      <w:r>
        <w:t>uveden parametr R, spustí ho. Ve jménu lze uvést jméno zařízení.</w:t>
      </w:r>
      <w:r w:rsidR="00431D97">
        <w:t xml:space="preserve"> </w:t>
      </w:r>
      <w:r>
        <w:t>Jméno</w:t>
      </w:r>
      <w:r w:rsidR="00D63998">
        <w:t xml:space="preserve"> </w:t>
      </w:r>
      <w:r>
        <w:t>musí</w:t>
      </w:r>
      <w:r w:rsidR="00D63998">
        <w:t xml:space="preserve"> </w:t>
      </w:r>
      <w:r>
        <w:t>být</w:t>
      </w:r>
      <w:r w:rsidR="00D63998">
        <w:t xml:space="preserve"> </w:t>
      </w:r>
      <w:r>
        <w:t>uvedeno</w:t>
      </w:r>
      <w:r w:rsidR="00D63998">
        <w:t xml:space="preserve"> </w:t>
      </w:r>
      <w:r>
        <w:t>vždy,</w:t>
      </w:r>
      <w:r w:rsidR="00D63998">
        <w:t xml:space="preserve"> </w:t>
      </w:r>
      <w:r>
        <w:t>vynechat ho</w:t>
      </w:r>
      <w:r w:rsidR="00D63998">
        <w:t xml:space="preserve"> </w:t>
      </w:r>
      <w:r>
        <w:t>lze pouze tehdy,</w:t>
      </w:r>
      <w:r w:rsidR="00431D97">
        <w:t xml:space="preserve"> </w:t>
      </w:r>
      <w:r>
        <w:t>je-li uvedeno</w:t>
      </w:r>
      <w:r w:rsidR="00D63998">
        <w:t xml:space="preserve"> </w:t>
      </w:r>
      <w:r>
        <w:t>jméno zařízení. Tento</w:t>
      </w:r>
      <w:r w:rsidR="00D63998">
        <w:t xml:space="preserve"> </w:t>
      </w:r>
      <w:r>
        <w:t>příkaz se od</w:t>
      </w:r>
      <w:r w:rsidR="00D63998">
        <w:t xml:space="preserve"> </w:t>
      </w:r>
      <w:r>
        <w:t>příkazu LOAD</w:t>
      </w:r>
      <w:r w:rsidR="00431D97">
        <w:t xml:space="preserve"> </w:t>
      </w:r>
      <w:proofErr w:type="gramStart"/>
      <w:r>
        <w:t>liší</w:t>
      </w:r>
      <w:proofErr w:type="gramEnd"/>
      <w:r>
        <w:t xml:space="preserve"> tím, že nesmaže původní</w:t>
      </w:r>
      <w:r w:rsidR="00D63998">
        <w:t xml:space="preserve"> </w:t>
      </w:r>
      <w:proofErr w:type="spellStart"/>
      <w:r>
        <w:t>basický</w:t>
      </w:r>
      <w:proofErr w:type="spellEnd"/>
      <w:r>
        <w:t xml:space="preserve"> program, který je v paměti</w:t>
      </w:r>
      <w:r w:rsidR="00431D97">
        <w:t xml:space="preserve"> </w:t>
      </w:r>
      <w:r>
        <w:t>a novým přepíše ze starého jen řádky se shodnými čísly.</w:t>
      </w:r>
    </w:p>
    <w:p w14:paraId="0785FEA5" w14:textId="77777777" w:rsidR="00966E97" w:rsidRPr="00B65956" w:rsidRDefault="00966E97" w:rsidP="00B65956">
      <w:pPr>
        <w:spacing w:after="0" w:line="240" w:lineRule="auto"/>
        <w:rPr>
          <w:rFonts w:ascii="Consolas" w:hAnsi="Consolas"/>
        </w:rPr>
      </w:pPr>
      <w:r w:rsidRPr="00B65956">
        <w:rPr>
          <w:rFonts w:ascii="Consolas" w:hAnsi="Consolas"/>
        </w:rPr>
        <w:t>OPEN "jméno" FOR INPUT AS #1</w:t>
      </w:r>
    </w:p>
    <w:p w14:paraId="5D13BC3D" w14:textId="77777777" w:rsidR="00966E97" w:rsidRPr="00B65956" w:rsidRDefault="00966E97" w:rsidP="00B65956">
      <w:pPr>
        <w:spacing w:after="0" w:line="240" w:lineRule="auto"/>
        <w:rPr>
          <w:rFonts w:ascii="Consolas" w:hAnsi="Consolas"/>
        </w:rPr>
      </w:pPr>
      <w:r w:rsidRPr="00B65956">
        <w:rPr>
          <w:rFonts w:ascii="Consolas" w:hAnsi="Consolas"/>
        </w:rPr>
        <w:t>INPUT #</w:t>
      </w:r>
      <w:proofErr w:type="gramStart"/>
      <w:r w:rsidRPr="00B65956">
        <w:rPr>
          <w:rFonts w:ascii="Consolas" w:hAnsi="Consolas"/>
        </w:rPr>
        <w:t>1,proměnná</w:t>
      </w:r>
      <w:proofErr w:type="gramEnd"/>
      <w:r w:rsidRPr="00B65956">
        <w:rPr>
          <w:rFonts w:ascii="Consolas" w:hAnsi="Consolas"/>
        </w:rPr>
        <w:t>,...</w:t>
      </w:r>
    </w:p>
    <w:p w14:paraId="23642D01" w14:textId="77777777" w:rsidR="00966E97" w:rsidRPr="00B65956" w:rsidRDefault="00966E97" w:rsidP="00B65956">
      <w:pPr>
        <w:spacing w:after="0" w:line="240" w:lineRule="auto"/>
        <w:rPr>
          <w:rFonts w:ascii="Consolas" w:hAnsi="Consolas"/>
        </w:rPr>
      </w:pPr>
      <w:r w:rsidRPr="00B65956">
        <w:rPr>
          <w:rFonts w:ascii="Consolas" w:hAnsi="Consolas"/>
        </w:rPr>
        <w:t>CLOSE #1</w:t>
      </w:r>
    </w:p>
    <w:p w14:paraId="2DED5A3B" w14:textId="5D36C8ED" w:rsidR="00966E97" w:rsidRDefault="00966E97" w:rsidP="00654F6B">
      <w:pPr>
        <w:jc w:val="both"/>
      </w:pPr>
      <w:r>
        <w:t>Otevře soubor</w:t>
      </w:r>
      <w:r w:rsidR="00D63998">
        <w:t xml:space="preserve"> </w:t>
      </w:r>
      <w:r>
        <w:t>z magnetofonu a</w:t>
      </w:r>
      <w:r w:rsidR="00D63998">
        <w:t xml:space="preserve"> </w:t>
      </w:r>
      <w:r>
        <w:t>načte z něho data. Ve jménu</w:t>
      </w:r>
      <w:r w:rsidR="00D63998">
        <w:t xml:space="preserve"> </w:t>
      </w:r>
      <w:r>
        <w:t>lze</w:t>
      </w:r>
      <w:r w:rsidR="00431D97">
        <w:t xml:space="preserve"> </w:t>
      </w:r>
      <w:r>
        <w:t>uvést jméno zařízení. Jméno musí</w:t>
      </w:r>
      <w:r w:rsidR="00D63998">
        <w:t xml:space="preserve"> </w:t>
      </w:r>
      <w:r>
        <w:t>být uvedeno vždy, vynechat ho</w:t>
      </w:r>
      <w:r w:rsidR="00431D97">
        <w:t xml:space="preserve"> </w:t>
      </w:r>
      <w:r>
        <w:t>lze pouze tehdy, je-li uvedeno jméno zařízení.</w:t>
      </w:r>
    </w:p>
    <w:p w14:paraId="1378376B" w14:textId="77777777" w:rsidR="00966E97" w:rsidRPr="00B65956" w:rsidRDefault="00966E97" w:rsidP="00B65956">
      <w:pPr>
        <w:spacing w:after="0" w:line="240" w:lineRule="auto"/>
        <w:rPr>
          <w:rFonts w:ascii="Consolas" w:hAnsi="Consolas"/>
        </w:rPr>
      </w:pPr>
      <w:r w:rsidRPr="00B65956">
        <w:rPr>
          <w:rFonts w:ascii="Consolas" w:hAnsi="Consolas"/>
        </w:rPr>
        <w:t>SAVE "jméno"</w:t>
      </w:r>
    </w:p>
    <w:p w14:paraId="4AEF48D3" w14:textId="416ED88D" w:rsidR="00966E97" w:rsidRDefault="00966E97" w:rsidP="00654F6B">
      <w:pPr>
        <w:jc w:val="both"/>
      </w:pPr>
      <w:r>
        <w:t xml:space="preserve">Nahraje </w:t>
      </w:r>
      <w:proofErr w:type="spellStart"/>
      <w:r>
        <w:t>basický</w:t>
      </w:r>
      <w:proofErr w:type="spellEnd"/>
      <w:r>
        <w:t xml:space="preserve"> program ve formátu ASCII na magnetofon. Ve jménu</w:t>
      </w:r>
      <w:r w:rsidR="00431D97">
        <w:t xml:space="preserve"> </w:t>
      </w:r>
      <w:r>
        <w:t>lze uvést jméno zařízení.</w:t>
      </w:r>
    </w:p>
    <w:p w14:paraId="1B394B9D" w14:textId="77777777" w:rsidR="00966E97" w:rsidRPr="00B65956" w:rsidRDefault="00966E97" w:rsidP="00B65956">
      <w:pPr>
        <w:spacing w:after="0" w:line="240" w:lineRule="auto"/>
        <w:rPr>
          <w:rFonts w:ascii="Consolas" w:hAnsi="Consolas"/>
        </w:rPr>
      </w:pPr>
      <w:r w:rsidRPr="00B65956">
        <w:rPr>
          <w:rFonts w:ascii="Consolas" w:hAnsi="Consolas"/>
        </w:rPr>
        <w:t>OPEN "jméno" FOR OUTPUT AS #1</w:t>
      </w:r>
    </w:p>
    <w:p w14:paraId="792C492A" w14:textId="77777777" w:rsidR="00966E97" w:rsidRPr="00B65956" w:rsidRDefault="00966E97" w:rsidP="00B65956">
      <w:pPr>
        <w:spacing w:after="0" w:line="240" w:lineRule="auto"/>
        <w:rPr>
          <w:rFonts w:ascii="Consolas" w:hAnsi="Consolas"/>
        </w:rPr>
      </w:pPr>
      <w:r w:rsidRPr="00B65956">
        <w:rPr>
          <w:rFonts w:ascii="Consolas" w:hAnsi="Consolas"/>
        </w:rPr>
        <w:t>PRINT #</w:t>
      </w:r>
      <w:proofErr w:type="gramStart"/>
      <w:r w:rsidRPr="00B65956">
        <w:rPr>
          <w:rFonts w:ascii="Consolas" w:hAnsi="Consolas"/>
        </w:rPr>
        <w:t>1,vyraz</w:t>
      </w:r>
      <w:proofErr w:type="gramEnd"/>
      <w:r w:rsidRPr="00B65956">
        <w:rPr>
          <w:rFonts w:ascii="Consolas" w:hAnsi="Consolas"/>
        </w:rPr>
        <w:t>;...</w:t>
      </w:r>
    </w:p>
    <w:p w14:paraId="196ECF87" w14:textId="77777777" w:rsidR="00966E97" w:rsidRPr="00B65956" w:rsidRDefault="00966E97" w:rsidP="00B65956">
      <w:pPr>
        <w:spacing w:after="0" w:line="240" w:lineRule="auto"/>
        <w:rPr>
          <w:rFonts w:ascii="Consolas" w:hAnsi="Consolas"/>
        </w:rPr>
      </w:pPr>
      <w:r w:rsidRPr="00B65956">
        <w:rPr>
          <w:rFonts w:ascii="Consolas" w:hAnsi="Consolas"/>
        </w:rPr>
        <w:t>CLOSE #1</w:t>
      </w:r>
    </w:p>
    <w:p w14:paraId="1540EED2" w14:textId="1426CABB" w:rsidR="00966E97" w:rsidRDefault="00966E97" w:rsidP="00654F6B">
      <w:pPr>
        <w:jc w:val="both"/>
      </w:pPr>
      <w:r>
        <w:t>Otevře soubor z</w:t>
      </w:r>
      <w:r w:rsidR="00D63998">
        <w:t xml:space="preserve"> </w:t>
      </w:r>
      <w:r>
        <w:t>magnetofonu a zapíše do něj</w:t>
      </w:r>
      <w:r w:rsidR="00D63998">
        <w:t xml:space="preserve"> </w:t>
      </w:r>
      <w:r>
        <w:t>data. Ve jménu lze</w:t>
      </w:r>
      <w:r w:rsidR="00431D97">
        <w:t xml:space="preserve"> </w:t>
      </w:r>
      <w:r>
        <w:t>uvést jméno zařízení.</w:t>
      </w:r>
    </w:p>
    <w:p w14:paraId="551DBF44" w14:textId="7FF9CAAD" w:rsidR="00966E97" w:rsidRDefault="00966E97" w:rsidP="00D63998">
      <w:pPr>
        <w:ind w:firstLine="284"/>
        <w:jc w:val="both"/>
      </w:pPr>
      <w:r>
        <w:t>Práce</w:t>
      </w:r>
      <w:r w:rsidR="00D63998">
        <w:t xml:space="preserve"> </w:t>
      </w:r>
      <w:r>
        <w:t>s magnetofonem</w:t>
      </w:r>
      <w:r w:rsidR="00D63998">
        <w:t xml:space="preserve"> </w:t>
      </w:r>
      <w:r>
        <w:t>není tak</w:t>
      </w:r>
      <w:r w:rsidR="00D63998">
        <w:t xml:space="preserve"> </w:t>
      </w:r>
      <w:r>
        <w:t>komfortní jako</w:t>
      </w:r>
      <w:r w:rsidR="00D63998">
        <w:t xml:space="preserve"> </w:t>
      </w:r>
      <w:r>
        <w:t>na počítači</w:t>
      </w:r>
      <w:r w:rsidR="00431D97">
        <w:t xml:space="preserve"> </w:t>
      </w:r>
      <w:r>
        <w:t>SORD M5. Další</w:t>
      </w:r>
      <w:r w:rsidR="00D63998">
        <w:t xml:space="preserve"> </w:t>
      </w:r>
      <w:r>
        <w:t>nepříjemná věc je samotný MSX</w:t>
      </w:r>
      <w:r w:rsidR="00D63998">
        <w:t xml:space="preserve"> </w:t>
      </w:r>
      <w:r>
        <w:t>formát záznamu na</w:t>
      </w:r>
      <w:r w:rsidR="00431D97">
        <w:t xml:space="preserve"> </w:t>
      </w:r>
      <w:r>
        <w:t>pásce, který je značně nespolehlivý a snadno se může stát, že se</w:t>
      </w:r>
      <w:r w:rsidR="00431D97">
        <w:t xml:space="preserve"> </w:t>
      </w:r>
      <w:r>
        <w:lastRenderedPageBreak/>
        <w:t>soubor načte</w:t>
      </w:r>
      <w:r w:rsidR="00D63998">
        <w:t xml:space="preserve"> </w:t>
      </w:r>
      <w:r>
        <w:t>s chybami, aniž</w:t>
      </w:r>
      <w:r w:rsidR="00D63998">
        <w:t xml:space="preserve"> </w:t>
      </w:r>
      <w:r>
        <w:t>by tyto chyby</w:t>
      </w:r>
      <w:r w:rsidR="00D63998">
        <w:t xml:space="preserve"> </w:t>
      </w:r>
      <w:r>
        <w:t>byly objeveny. Pro</w:t>
      </w:r>
      <w:r w:rsidR="00431D97">
        <w:t xml:space="preserve"> </w:t>
      </w:r>
      <w:r>
        <w:t>emulátor zatím</w:t>
      </w:r>
      <w:r w:rsidR="00D63998">
        <w:t xml:space="preserve"> </w:t>
      </w:r>
      <w:r>
        <w:t>neexistuje kopírovací program,</w:t>
      </w:r>
      <w:r w:rsidR="00D63998">
        <w:t xml:space="preserve"> </w:t>
      </w:r>
      <w:r>
        <w:t>takže manipulace</w:t>
      </w:r>
      <w:r w:rsidR="00431D97">
        <w:t xml:space="preserve"> </w:t>
      </w:r>
      <w:r>
        <w:t>se soubory na pásce je značně nepohodlná.</w:t>
      </w:r>
    </w:p>
    <w:p w14:paraId="7EA9089A" w14:textId="77777777" w:rsidR="00966E97" w:rsidRDefault="00966E97" w:rsidP="00431D97">
      <w:pPr>
        <w:pStyle w:val="Nadpis2"/>
      </w:pPr>
      <w:r>
        <w:t>Používání programu MSX_M5/IL</w:t>
      </w:r>
    </w:p>
    <w:p w14:paraId="400D752B" w14:textId="23DC0C88" w:rsidR="00966E97" w:rsidRDefault="00966E97" w:rsidP="00D63998">
      <w:pPr>
        <w:ind w:firstLine="284"/>
        <w:jc w:val="both"/>
      </w:pPr>
      <w:r>
        <w:t>Z</w:t>
      </w:r>
      <w:r w:rsidR="00D63998">
        <w:t xml:space="preserve"> </w:t>
      </w:r>
      <w:r>
        <w:t>výše uvedených</w:t>
      </w:r>
      <w:r w:rsidR="00D63998">
        <w:t xml:space="preserve"> </w:t>
      </w:r>
      <w:r>
        <w:t>příčin vznikl</w:t>
      </w:r>
      <w:r w:rsidR="00D63998">
        <w:t xml:space="preserve"> </w:t>
      </w:r>
      <w:r>
        <w:t>speciální zaváděcí program</w:t>
      </w:r>
      <w:r w:rsidR="00431D97">
        <w:t xml:space="preserve"> </w:t>
      </w:r>
      <w:r>
        <w:t xml:space="preserve">MSX_M5/IL.CM </w:t>
      </w:r>
      <w:r w:rsidR="00FF7041">
        <w:t>(</w:t>
      </w:r>
      <w:r>
        <w:t>jeho starší verze MSX-m5/IL.CM pracuje v podstatě</w:t>
      </w:r>
      <w:r w:rsidR="00431D97">
        <w:t xml:space="preserve"> </w:t>
      </w:r>
      <w:r>
        <w:t>shodně</w:t>
      </w:r>
      <w:r w:rsidR="00FF7041">
        <w:t>)</w:t>
      </w:r>
      <w:r>
        <w:t>, který některé</w:t>
      </w:r>
      <w:r w:rsidR="00D63998">
        <w:t xml:space="preserve"> </w:t>
      </w:r>
      <w:r>
        <w:t>nedostatky částečně odstraňuje. Program</w:t>
      </w:r>
      <w:r w:rsidR="00431D97">
        <w:t xml:space="preserve"> </w:t>
      </w:r>
      <w:r>
        <w:t>umožňuje zavést</w:t>
      </w:r>
      <w:r w:rsidR="00D63998">
        <w:t xml:space="preserve"> </w:t>
      </w:r>
      <w:r>
        <w:t>do emulátoru MSX</w:t>
      </w:r>
      <w:r w:rsidR="00D63998">
        <w:t xml:space="preserve"> </w:t>
      </w:r>
      <w:r>
        <w:t>a spustit v</w:t>
      </w:r>
      <w:r w:rsidR="00D63998">
        <w:t xml:space="preserve"> </w:t>
      </w:r>
      <w:r>
        <w:t>něm programy MSX</w:t>
      </w:r>
      <w:r w:rsidR="00431D97">
        <w:t xml:space="preserve"> </w:t>
      </w:r>
      <w:r>
        <w:t>uložené</w:t>
      </w:r>
      <w:r w:rsidR="00D63998">
        <w:t xml:space="preserve"> </w:t>
      </w:r>
      <w:r>
        <w:t>na</w:t>
      </w:r>
      <w:r w:rsidR="00D63998">
        <w:t xml:space="preserve"> </w:t>
      </w:r>
      <w:r>
        <w:t>pásce</w:t>
      </w:r>
      <w:r w:rsidR="00D63998">
        <w:t xml:space="preserve"> </w:t>
      </w:r>
      <w:r>
        <w:t>ve</w:t>
      </w:r>
      <w:r w:rsidR="00D63998">
        <w:t xml:space="preserve"> </w:t>
      </w:r>
      <w:r>
        <w:t>formátu</w:t>
      </w:r>
      <w:r w:rsidR="00D63998">
        <w:t xml:space="preserve"> </w:t>
      </w:r>
      <w:r>
        <w:t>SORD</w:t>
      </w:r>
      <w:r w:rsidR="00D63998">
        <w:t xml:space="preserve"> </w:t>
      </w:r>
      <w:r>
        <w:t>M5.</w:t>
      </w:r>
      <w:r w:rsidR="00D63998">
        <w:t xml:space="preserve"> </w:t>
      </w:r>
      <w:r>
        <w:t>Týká</w:t>
      </w:r>
      <w:r w:rsidR="00D63998">
        <w:t xml:space="preserve"> </w:t>
      </w:r>
      <w:r>
        <w:t>se</w:t>
      </w:r>
      <w:r w:rsidR="00D63998">
        <w:t xml:space="preserve"> </w:t>
      </w:r>
      <w:r>
        <w:t>to</w:t>
      </w:r>
      <w:r w:rsidR="00D63998">
        <w:t xml:space="preserve"> </w:t>
      </w:r>
      <w:r>
        <w:t>pouze</w:t>
      </w:r>
      <w:r w:rsidR="00431D97">
        <w:t xml:space="preserve"> </w:t>
      </w:r>
      <w:r>
        <w:t>jednodílných</w:t>
      </w:r>
      <w:r w:rsidR="00D63998">
        <w:t xml:space="preserve"> </w:t>
      </w:r>
      <w:r>
        <w:t>programů ve</w:t>
      </w:r>
      <w:r w:rsidR="00D63998">
        <w:t xml:space="preserve"> </w:t>
      </w:r>
      <w:r>
        <w:t>strojovém kódu,</w:t>
      </w:r>
      <w:r w:rsidR="00D63998">
        <w:t xml:space="preserve"> </w:t>
      </w:r>
      <w:r>
        <w:t>které jsou</w:t>
      </w:r>
      <w:r w:rsidR="00D63998">
        <w:t xml:space="preserve"> </w:t>
      </w:r>
      <w:r>
        <w:t>v paměti</w:t>
      </w:r>
      <w:r w:rsidR="00431D97">
        <w:t xml:space="preserve"> </w:t>
      </w:r>
      <w:r>
        <w:t>umístěny od</w:t>
      </w:r>
      <w:r w:rsidR="00D63998">
        <w:t xml:space="preserve"> </w:t>
      </w:r>
      <w:r>
        <w:t xml:space="preserve">adresy </w:t>
      </w:r>
      <w:proofErr w:type="gramStart"/>
      <w:r>
        <w:t>8003H</w:t>
      </w:r>
      <w:proofErr w:type="gramEnd"/>
      <w:r>
        <w:t xml:space="preserve"> do přibližně</w:t>
      </w:r>
      <w:r w:rsidR="00D63998">
        <w:t xml:space="preserve"> </w:t>
      </w:r>
      <w:r>
        <w:t>0F000H. Zbytek paměti je</w:t>
      </w:r>
      <w:r w:rsidR="00431D97">
        <w:t xml:space="preserve"> </w:t>
      </w:r>
      <w:r>
        <w:t>buď obsazen systémem</w:t>
      </w:r>
      <w:r w:rsidR="00D63998">
        <w:t xml:space="preserve"> </w:t>
      </w:r>
      <w:r>
        <w:t xml:space="preserve">MSX </w:t>
      </w:r>
      <w:r w:rsidR="00FF7041">
        <w:t>(</w:t>
      </w:r>
      <w:r>
        <w:t>0000H-7FFFH</w:t>
      </w:r>
      <w:r w:rsidR="00FF7041">
        <w:t>)</w:t>
      </w:r>
      <w:r>
        <w:t>, nebo</w:t>
      </w:r>
      <w:r w:rsidR="00D63998">
        <w:t xml:space="preserve"> </w:t>
      </w:r>
      <w:r>
        <w:t xml:space="preserve">MSX </w:t>
      </w:r>
      <w:r w:rsidR="00A64CC1">
        <w:t>paměť</w:t>
      </w:r>
      <w:r>
        <w:t xml:space="preserve"> nějak</w:t>
      </w:r>
      <w:r w:rsidR="00431D97">
        <w:t xml:space="preserve"> </w:t>
      </w:r>
      <w:r>
        <w:t>mění</w:t>
      </w:r>
      <w:r w:rsidR="00D63998">
        <w:t xml:space="preserve"> </w:t>
      </w:r>
      <w:r w:rsidR="00FF7041">
        <w:t>(</w:t>
      </w:r>
      <w:r>
        <w:t>8000H-8002H</w:t>
      </w:r>
      <w:r w:rsidR="00D63998">
        <w:t xml:space="preserve"> </w:t>
      </w:r>
      <w:r>
        <w:t>nuluje, 0F000H-0FFFFH</w:t>
      </w:r>
      <w:r w:rsidR="00D63998">
        <w:t xml:space="preserve"> </w:t>
      </w:r>
      <w:r>
        <w:t>využívá pro zásobník</w:t>
      </w:r>
      <w:r w:rsidR="00431D97">
        <w:t xml:space="preserve"> </w:t>
      </w:r>
      <w:r>
        <w:t>a systémové proměnné</w:t>
      </w:r>
      <w:r w:rsidR="00FF7041">
        <w:t>)</w:t>
      </w:r>
      <w:r>
        <w:t>.</w:t>
      </w:r>
    </w:p>
    <w:p w14:paraId="014AC207" w14:textId="684D1949" w:rsidR="00966E97" w:rsidRDefault="00966E97" w:rsidP="00D63998">
      <w:pPr>
        <w:ind w:firstLine="284"/>
        <w:jc w:val="both"/>
      </w:pPr>
      <w:r>
        <w:t>Po nahrání</w:t>
      </w:r>
      <w:r w:rsidR="00D63998">
        <w:t xml:space="preserve"> </w:t>
      </w:r>
      <w:r>
        <w:t>a odstartování systému</w:t>
      </w:r>
      <w:r w:rsidR="00D63998">
        <w:t xml:space="preserve"> </w:t>
      </w:r>
      <w:r>
        <w:t>MSX verze 1.B</w:t>
      </w:r>
      <w:r w:rsidR="00D63998">
        <w:t xml:space="preserve"> </w:t>
      </w:r>
      <w:r>
        <w:t>stiskneme</w:t>
      </w:r>
      <w:r w:rsidR="00431D97">
        <w:t xml:space="preserve"> </w:t>
      </w:r>
      <w:r>
        <w:t>@RESET</w:t>
      </w:r>
      <w:r w:rsidR="00D63998">
        <w:t xml:space="preserve"> </w:t>
      </w:r>
      <w:r>
        <w:t>a</w:t>
      </w:r>
      <w:r w:rsidR="00D63998">
        <w:t xml:space="preserve"> </w:t>
      </w:r>
      <w:r>
        <w:t>příkazem</w:t>
      </w:r>
      <w:r w:rsidR="00D63998">
        <w:t xml:space="preserve"> </w:t>
      </w:r>
      <w:r>
        <w:t>TAPE</w:t>
      </w:r>
      <w:r w:rsidR="00D63998">
        <w:t xml:space="preserve"> </w:t>
      </w:r>
      <w:r>
        <w:t>nahrajeme</w:t>
      </w:r>
      <w:r w:rsidR="00D63998">
        <w:t xml:space="preserve"> </w:t>
      </w:r>
      <w:r>
        <w:t>MSX_M5/IL.CM.</w:t>
      </w:r>
      <w:r w:rsidR="00D63998">
        <w:t xml:space="preserve"> </w:t>
      </w:r>
      <w:r>
        <w:t>Ten</w:t>
      </w:r>
      <w:r w:rsidR="00D63998">
        <w:t xml:space="preserve"> </w:t>
      </w:r>
      <w:r>
        <w:t>začne</w:t>
      </w:r>
      <w:r w:rsidR="00431D97">
        <w:t xml:space="preserve"> </w:t>
      </w:r>
      <w:r>
        <w:t>nahrávat</w:t>
      </w:r>
      <w:r w:rsidR="00D63998">
        <w:t xml:space="preserve"> </w:t>
      </w:r>
      <w:r>
        <w:t>z magnetofonu</w:t>
      </w:r>
      <w:r w:rsidR="00D63998">
        <w:t xml:space="preserve"> </w:t>
      </w:r>
      <w:r>
        <w:t>první soubor</w:t>
      </w:r>
      <w:r w:rsidR="00D63998">
        <w:t xml:space="preserve"> </w:t>
      </w:r>
      <w:r>
        <w:t>typu .CM,</w:t>
      </w:r>
      <w:r w:rsidR="00D63998">
        <w:t xml:space="preserve"> </w:t>
      </w:r>
      <w:r>
        <w:t>který nalezne.</w:t>
      </w:r>
      <w:r w:rsidR="00431D97">
        <w:t xml:space="preserve"> </w:t>
      </w:r>
      <w:r>
        <w:t>Pokud</w:t>
      </w:r>
      <w:r w:rsidR="00D63998">
        <w:t xml:space="preserve"> </w:t>
      </w:r>
      <w:r>
        <w:t>narazí</w:t>
      </w:r>
      <w:r w:rsidR="00D63998">
        <w:t xml:space="preserve"> </w:t>
      </w:r>
      <w:r>
        <w:t>na</w:t>
      </w:r>
      <w:r w:rsidR="00D63998">
        <w:t xml:space="preserve"> </w:t>
      </w:r>
      <w:r>
        <w:t>jiný</w:t>
      </w:r>
      <w:r w:rsidR="00D63998">
        <w:t xml:space="preserve"> </w:t>
      </w:r>
      <w:r>
        <w:t>soubor</w:t>
      </w:r>
      <w:r w:rsidR="00D63998">
        <w:t xml:space="preserve"> </w:t>
      </w:r>
      <w:r>
        <w:t>než</w:t>
      </w:r>
      <w:r w:rsidR="00D63998">
        <w:t xml:space="preserve"> </w:t>
      </w:r>
      <w:r>
        <w:t>.CM</w:t>
      </w:r>
      <w:r w:rsidR="00D63998">
        <w:t xml:space="preserve"> </w:t>
      </w:r>
      <w:r>
        <w:t>vypíše</w:t>
      </w:r>
      <w:r w:rsidR="00D63998">
        <w:t xml:space="preserve"> </w:t>
      </w:r>
      <w:r>
        <w:t>Skip "jméno",</w:t>
      </w:r>
      <w:r w:rsidR="00431D97">
        <w:t xml:space="preserve"> </w:t>
      </w:r>
      <w:r>
        <w:t>v opačném</w:t>
      </w:r>
      <w:r w:rsidR="00D63998">
        <w:t xml:space="preserve"> </w:t>
      </w:r>
      <w:r>
        <w:t>případě</w:t>
      </w:r>
      <w:r w:rsidR="00D63998">
        <w:t xml:space="preserve"> </w:t>
      </w:r>
      <w:r>
        <w:t>vypíše</w:t>
      </w:r>
      <w:r w:rsidR="00D63998">
        <w:t xml:space="preserve"> </w:t>
      </w:r>
      <w:proofErr w:type="spellStart"/>
      <w:r>
        <w:t>Find</w:t>
      </w:r>
      <w:proofErr w:type="spellEnd"/>
      <w:r w:rsidR="00D63998">
        <w:t xml:space="preserve"> </w:t>
      </w:r>
      <w:r>
        <w:t>"jméno"</w:t>
      </w:r>
      <w:r w:rsidR="00D63998">
        <w:t xml:space="preserve"> </w:t>
      </w:r>
      <w:r>
        <w:t>a</w:t>
      </w:r>
      <w:r w:rsidR="00D63998">
        <w:t xml:space="preserve"> </w:t>
      </w:r>
      <w:r>
        <w:t>namaluje</w:t>
      </w:r>
      <w:r w:rsidR="00D63998">
        <w:t xml:space="preserve"> </w:t>
      </w:r>
      <w:r>
        <w:t>tolik</w:t>
      </w:r>
      <w:r w:rsidR="00431D97">
        <w:t xml:space="preserve"> </w:t>
      </w:r>
      <w:r>
        <w:t>čtverečků, kolik odpovídá délce souboru. Při nahrávání čtverečky</w:t>
      </w:r>
      <w:r w:rsidR="00431D97">
        <w:t xml:space="preserve"> </w:t>
      </w:r>
      <w:r>
        <w:t>postupně vyplňuje,</w:t>
      </w:r>
      <w:r w:rsidR="00D63998">
        <w:t xml:space="preserve"> </w:t>
      </w:r>
      <w:r>
        <w:t>podobně, jako to dělá</w:t>
      </w:r>
      <w:r w:rsidR="00D63998">
        <w:t xml:space="preserve"> </w:t>
      </w:r>
      <w:r>
        <w:t>MSX_</w:t>
      </w:r>
      <w:proofErr w:type="gramStart"/>
      <w:r>
        <w:t>1B</w:t>
      </w:r>
      <w:proofErr w:type="gramEnd"/>
      <w:r>
        <w:t>/IL. Po nahrání</w:t>
      </w:r>
      <w:r w:rsidR="00431D97">
        <w:t xml:space="preserve"> </w:t>
      </w:r>
      <w:r>
        <w:t>celého souboru napíše na</w:t>
      </w:r>
      <w:r w:rsidR="00D63998">
        <w:t xml:space="preserve"> </w:t>
      </w:r>
      <w:r>
        <w:t>obrazovku, jak lze program odstartovat</w:t>
      </w:r>
      <w:r w:rsidR="00431D97">
        <w:t xml:space="preserve"> </w:t>
      </w:r>
      <w:r>
        <w:t>a čeká</w:t>
      </w:r>
      <w:r w:rsidR="00D63998">
        <w:t xml:space="preserve"> </w:t>
      </w:r>
      <w:r>
        <w:t>na</w:t>
      </w:r>
      <w:r w:rsidR="00D63998">
        <w:t xml:space="preserve"> </w:t>
      </w:r>
      <w:r>
        <w:t>stisk</w:t>
      </w:r>
      <w:r w:rsidR="00D63998">
        <w:t xml:space="preserve"> </w:t>
      </w:r>
      <w:r>
        <w:t>klávesy</w:t>
      </w:r>
      <w:r w:rsidR="00D63998">
        <w:t xml:space="preserve"> </w:t>
      </w:r>
      <w:r>
        <w:t>&lt;SHIFT&gt;</w:t>
      </w:r>
      <w:r w:rsidR="00D63998">
        <w:t xml:space="preserve"> </w:t>
      </w:r>
      <w:r>
        <w:t>nebo</w:t>
      </w:r>
      <w:r w:rsidR="00D63998">
        <w:t xml:space="preserve"> </w:t>
      </w:r>
      <w:r>
        <w:t>&lt;RESET&gt;</w:t>
      </w:r>
      <w:r w:rsidR="00D63998">
        <w:t xml:space="preserve"> </w:t>
      </w:r>
      <w:r>
        <w:t>(neplést</w:t>
      </w:r>
      <w:r w:rsidR="00431D97">
        <w:t xml:space="preserve"> </w:t>
      </w:r>
      <w:r>
        <w:t>s @RESET). Po</w:t>
      </w:r>
      <w:r w:rsidR="00D63998">
        <w:t xml:space="preserve"> </w:t>
      </w:r>
      <w:r>
        <w:t>stisku &lt;SHIFT&gt; nahrává</w:t>
      </w:r>
      <w:r w:rsidR="00D63998">
        <w:t xml:space="preserve"> </w:t>
      </w:r>
      <w:r>
        <w:t>další program, po</w:t>
      </w:r>
      <w:r w:rsidR="00D63998">
        <w:t xml:space="preserve"> </w:t>
      </w:r>
      <w:r>
        <w:t>stisku</w:t>
      </w:r>
      <w:r w:rsidR="00431D97">
        <w:t xml:space="preserve"> </w:t>
      </w:r>
      <w:r>
        <w:t>&lt;RESET&gt; odstartuje</w:t>
      </w:r>
      <w:r w:rsidR="00D63998">
        <w:t xml:space="preserve"> </w:t>
      </w:r>
      <w:r>
        <w:t>emulátor. Program, který</w:t>
      </w:r>
      <w:r w:rsidR="00D63998">
        <w:t xml:space="preserve"> </w:t>
      </w:r>
      <w:r>
        <w:t>nahrál, zůstává po</w:t>
      </w:r>
      <w:r w:rsidR="00431D97">
        <w:t xml:space="preserve"> </w:t>
      </w:r>
      <w:r>
        <w:t>odstartování</w:t>
      </w:r>
      <w:r w:rsidR="00D63998">
        <w:t xml:space="preserve"> </w:t>
      </w:r>
      <w:r>
        <w:t>emulátoru</w:t>
      </w:r>
      <w:r w:rsidR="00D63998">
        <w:t xml:space="preserve"> </w:t>
      </w:r>
      <w:r>
        <w:t>v</w:t>
      </w:r>
      <w:r w:rsidR="00D63998">
        <w:t xml:space="preserve"> </w:t>
      </w:r>
      <w:proofErr w:type="gramStart"/>
      <w:r>
        <w:t>paměti</w:t>
      </w:r>
      <w:proofErr w:type="gramEnd"/>
      <w:r w:rsidR="00D63998">
        <w:t xml:space="preserve"> </w:t>
      </w:r>
      <w:r>
        <w:t>a</w:t>
      </w:r>
      <w:r w:rsidR="00D63998">
        <w:t xml:space="preserve"> </w:t>
      </w:r>
      <w:r>
        <w:t>proto</w:t>
      </w:r>
      <w:r w:rsidR="00D63998">
        <w:t xml:space="preserve"> </w:t>
      </w:r>
      <w:r>
        <w:t>jej</w:t>
      </w:r>
      <w:r w:rsidR="00D63998">
        <w:t xml:space="preserve"> </w:t>
      </w:r>
      <w:r>
        <w:t>lze</w:t>
      </w:r>
      <w:r w:rsidR="00D63998">
        <w:t xml:space="preserve"> </w:t>
      </w:r>
      <w:r>
        <w:t>z</w:t>
      </w:r>
      <w:r w:rsidR="00D63998">
        <w:t xml:space="preserve"> </w:t>
      </w:r>
      <w:proofErr w:type="spellStart"/>
      <w:r>
        <w:t>MSXu</w:t>
      </w:r>
      <w:proofErr w:type="spellEnd"/>
      <w:r w:rsidR="00431D97">
        <w:t xml:space="preserve"> </w:t>
      </w:r>
      <w:r>
        <w:t>odstartovat stiskem kláves v pořadí</w:t>
      </w:r>
      <w:r w:rsidR="00D63998">
        <w:t xml:space="preserve"> </w:t>
      </w:r>
      <w:r>
        <w:t>CTRL/1 a CTRL/2. Toto platí</w:t>
      </w:r>
      <w:r w:rsidR="00431D97">
        <w:t xml:space="preserve"> </w:t>
      </w:r>
      <w:r>
        <w:t>pro</w:t>
      </w:r>
      <w:r w:rsidR="00D63998">
        <w:t xml:space="preserve"> </w:t>
      </w:r>
      <w:r>
        <w:t>případ, že</w:t>
      </w:r>
      <w:r w:rsidR="00D63998">
        <w:t xml:space="preserve"> </w:t>
      </w:r>
      <w:r>
        <w:t>je z</w:t>
      </w:r>
      <w:r w:rsidR="00D63998">
        <w:t xml:space="preserve"> </w:t>
      </w:r>
      <w:r>
        <w:t>emulátoru, který</w:t>
      </w:r>
      <w:r w:rsidR="00D63998">
        <w:t xml:space="preserve"> </w:t>
      </w:r>
      <w:r>
        <w:t>se po</w:t>
      </w:r>
      <w:r w:rsidR="00D63998">
        <w:t xml:space="preserve"> </w:t>
      </w:r>
      <w:r>
        <w:t>@RESETu nachází</w:t>
      </w:r>
      <w:r w:rsidR="00431D97">
        <w:t xml:space="preserve"> </w:t>
      </w:r>
      <w:r>
        <w:t>v paměti poškozen</w:t>
      </w:r>
      <w:r w:rsidR="00D63998">
        <w:t xml:space="preserve"> </w:t>
      </w:r>
      <w:r>
        <w:t>maximálně 1 KB</w:t>
      </w:r>
      <w:r w:rsidR="00D63998">
        <w:t xml:space="preserve"> </w:t>
      </w:r>
      <w:r w:rsidR="00FF7041">
        <w:t>(</w:t>
      </w:r>
      <w:r>
        <w:t>4 kolečka</w:t>
      </w:r>
      <w:r w:rsidR="00FF7041">
        <w:t>)</w:t>
      </w:r>
      <w:r>
        <w:t>. Pokud je</w:t>
      </w:r>
      <w:r w:rsidR="00D63998">
        <w:t xml:space="preserve"> </w:t>
      </w:r>
      <w:r>
        <w:t>MSX</w:t>
      </w:r>
      <w:r w:rsidR="00431D97">
        <w:t xml:space="preserve"> </w:t>
      </w:r>
      <w:r>
        <w:t>poškozen více,</w:t>
      </w:r>
      <w:r w:rsidR="00D63998">
        <w:t xml:space="preserve"> </w:t>
      </w:r>
      <w:r>
        <w:t>MSX_M5/IL to pozná</w:t>
      </w:r>
      <w:r w:rsidR="00D63998">
        <w:t xml:space="preserve"> </w:t>
      </w:r>
      <w:r>
        <w:t>a vyžádá si</w:t>
      </w:r>
      <w:r w:rsidR="00D63998">
        <w:t xml:space="preserve"> </w:t>
      </w:r>
      <w:r>
        <w:t>nejprve dohrání</w:t>
      </w:r>
      <w:r w:rsidR="00431D97">
        <w:t xml:space="preserve"> </w:t>
      </w:r>
      <w:r>
        <w:t>poškozené</w:t>
      </w:r>
      <w:r w:rsidR="00D63998">
        <w:t xml:space="preserve"> </w:t>
      </w:r>
      <w:r>
        <w:t xml:space="preserve">části </w:t>
      </w:r>
      <w:r w:rsidR="00FF7041">
        <w:t>(</w:t>
      </w:r>
      <w:r>
        <w:t>program mezi</w:t>
      </w:r>
      <w:r w:rsidR="00D63998">
        <w:t xml:space="preserve"> </w:t>
      </w:r>
      <w:r>
        <w:t>tím zůstává</w:t>
      </w:r>
      <w:r w:rsidR="00D63998">
        <w:t xml:space="preserve"> </w:t>
      </w:r>
      <w:r>
        <w:t>stále v paměti</w:t>
      </w:r>
      <w:r w:rsidR="00FF7041">
        <w:t>)</w:t>
      </w:r>
      <w:r>
        <w:t>.</w:t>
      </w:r>
      <w:r w:rsidR="00431D97">
        <w:t xml:space="preserve"> </w:t>
      </w:r>
      <w:r>
        <w:t>Nahrajeme</w:t>
      </w:r>
      <w:r w:rsidR="00D63998">
        <w:t xml:space="preserve"> </w:t>
      </w:r>
      <w:r>
        <w:t>tedy</w:t>
      </w:r>
      <w:r w:rsidR="00D63998">
        <w:t xml:space="preserve"> </w:t>
      </w:r>
      <w:r>
        <w:t>MSX_1B/IL.CM,</w:t>
      </w:r>
      <w:r w:rsidR="00D63998">
        <w:t xml:space="preserve"> </w:t>
      </w:r>
      <w:r>
        <w:t>ten</w:t>
      </w:r>
      <w:r w:rsidR="00D63998">
        <w:t xml:space="preserve"> </w:t>
      </w:r>
      <w:r>
        <w:t>dohraje</w:t>
      </w:r>
      <w:r w:rsidR="00D63998">
        <w:t xml:space="preserve"> </w:t>
      </w:r>
      <w:r>
        <w:t>poškozenou</w:t>
      </w:r>
      <w:r w:rsidR="00D63998">
        <w:t xml:space="preserve"> </w:t>
      </w:r>
      <w:r>
        <w:t>část</w:t>
      </w:r>
      <w:r w:rsidR="00431D97">
        <w:t xml:space="preserve"> </w:t>
      </w:r>
      <w:r>
        <w:t>emulátoru</w:t>
      </w:r>
      <w:r w:rsidR="00D63998">
        <w:t xml:space="preserve"> </w:t>
      </w:r>
      <w:r>
        <w:t>a</w:t>
      </w:r>
      <w:r w:rsidR="00D63998">
        <w:t xml:space="preserve"> </w:t>
      </w:r>
      <w:r>
        <w:t>pak</w:t>
      </w:r>
      <w:r w:rsidR="00D63998">
        <w:t xml:space="preserve"> </w:t>
      </w:r>
      <w:r>
        <w:t>emulátor</w:t>
      </w:r>
      <w:r w:rsidR="00D63998">
        <w:t xml:space="preserve"> </w:t>
      </w:r>
      <w:r>
        <w:t>odstartuje.</w:t>
      </w:r>
      <w:r w:rsidR="00D63998">
        <w:t xml:space="preserve"> </w:t>
      </w:r>
      <w:r>
        <w:t>Program nahraný pomocí</w:t>
      </w:r>
      <w:r w:rsidR="00431D97">
        <w:t xml:space="preserve"> </w:t>
      </w:r>
      <w:r>
        <w:t>MSX_M5/IL.CM lze</w:t>
      </w:r>
      <w:r w:rsidR="00D63998">
        <w:t xml:space="preserve"> </w:t>
      </w:r>
      <w:r>
        <w:t>potom odstartovat stiskem CTRL/1,</w:t>
      </w:r>
      <w:r w:rsidR="00D63998">
        <w:t xml:space="preserve"> </w:t>
      </w:r>
      <w:r>
        <w:t>zde se musí</w:t>
      </w:r>
      <w:r w:rsidR="00431D97">
        <w:t xml:space="preserve"> </w:t>
      </w:r>
      <w:r>
        <w:t>dopsat startovací adresa a následným stiskem CTRL/2.</w:t>
      </w:r>
    </w:p>
    <w:p w14:paraId="20346B53" w14:textId="4AE5979E" w:rsidR="00966E97" w:rsidRDefault="00966E97" w:rsidP="00D63998">
      <w:pPr>
        <w:ind w:firstLine="284"/>
        <w:jc w:val="both"/>
      </w:pPr>
      <w:r>
        <w:t>Pokud</w:t>
      </w:r>
      <w:r w:rsidR="00D63998">
        <w:t xml:space="preserve"> </w:t>
      </w:r>
      <w:r>
        <w:t>tedy funguje</w:t>
      </w:r>
      <w:r w:rsidR="00D63998">
        <w:t xml:space="preserve"> </w:t>
      </w:r>
      <w:r>
        <w:t>vše tak,</w:t>
      </w:r>
      <w:r w:rsidR="00D63998">
        <w:t xml:space="preserve"> </w:t>
      </w:r>
      <w:r>
        <w:t>jak má,</w:t>
      </w:r>
      <w:r w:rsidR="00D63998">
        <w:t xml:space="preserve"> </w:t>
      </w:r>
      <w:r>
        <w:t>a máte-li magnetofon</w:t>
      </w:r>
      <w:r w:rsidR="00431D97">
        <w:t xml:space="preserve"> </w:t>
      </w:r>
      <w:r>
        <w:t>s dálkovým ovládáním, v podstatě tedy děláte jen tyto úkony:</w:t>
      </w:r>
    </w:p>
    <w:p w14:paraId="7AAC3E08" w14:textId="77777777" w:rsidR="00C254C1" w:rsidRPr="00B65956" w:rsidRDefault="00C254C1" w:rsidP="00B65956">
      <w:pPr>
        <w:spacing w:after="0" w:line="240" w:lineRule="auto"/>
        <w:rPr>
          <w:rFonts w:ascii="Consolas" w:hAnsi="Consolas"/>
        </w:rPr>
      </w:pPr>
      <w:r w:rsidRPr="00B65956">
        <w:rPr>
          <w:rFonts w:ascii="Consolas" w:hAnsi="Consolas"/>
        </w:rPr>
        <w:t>@</w:t>
      </w:r>
      <w:proofErr w:type="gramStart"/>
      <w:r w:rsidRPr="00B65956">
        <w:rPr>
          <w:rFonts w:ascii="Consolas" w:hAnsi="Consolas"/>
        </w:rPr>
        <w:t>RESET ,</w:t>
      </w:r>
      <w:proofErr w:type="gramEnd"/>
      <w:r w:rsidRPr="00B65956">
        <w:rPr>
          <w:rFonts w:ascii="Consolas" w:hAnsi="Consolas"/>
        </w:rPr>
        <w:t xml:space="preserve"> TAPE&lt;RETURN&gt; , &lt;RESET&gt; , &lt;CTRL/1&gt;&lt;CTRL/2&gt;</w:t>
      </w:r>
    </w:p>
    <w:p w14:paraId="2A4AE208" w14:textId="5D4B7700" w:rsidR="00966E97" w:rsidRDefault="00966E97" w:rsidP="00A64CC1">
      <w:pPr>
        <w:jc w:val="both"/>
      </w:pPr>
      <w:r>
        <w:t>Z</w:t>
      </w:r>
      <w:r w:rsidR="00D63998">
        <w:t xml:space="preserve"> </w:t>
      </w:r>
      <w:r>
        <w:t>výše uvedených</w:t>
      </w:r>
      <w:r w:rsidR="00D63998">
        <w:t xml:space="preserve"> </w:t>
      </w:r>
      <w:r>
        <w:t>důvodů je</w:t>
      </w:r>
      <w:r w:rsidR="00D63998">
        <w:t xml:space="preserve"> </w:t>
      </w:r>
      <w:r>
        <w:t>dobré mít</w:t>
      </w:r>
      <w:r w:rsidR="00D63998">
        <w:t xml:space="preserve"> </w:t>
      </w:r>
      <w:r>
        <w:t>na pásce</w:t>
      </w:r>
      <w:r w:rsidR="00D63998">
        <w:t xml:space="preserve"> </w:t>
      </w:r>
      <w:r>
        <w:t>za sebou</w:t>
      </w:r>
      <w:r w:rsidR="00431D97">
        <w:t xml:space="preserve"> </w:t>
      </w:r>
      <w:r>
        <w:t>systém MSX a hry v tomto pořadí:</w:t>
      </w:r>
    </w:p>
    <w:p w14:paraId="5A74D657" w14:textId="77777777" w:rsidR="00FB0051" w:rsidRPr="00FB0051" w:rsidRDefault="00FB0051" w:rsidP="00FB0051">
      <w:pPr>
        <w:spacing w:after="0" w:line="240" w:lineRule="auto"/>
        <w:rPr>
          <w:rFonts w:ascii="Consolas" w:hAnsi="Consolas"/>
        </w:rPr>
      </w:pPr>
      <w:r w:rsidRPr="00FB0051">
        <w:rPr>
          <w:rFonts w:ascii="Consolas" w:hAnsi="Consolas"/>
        </w:rPr>
        <w:t>MSX_1B/IL.CM</w:t>
      </w:r>
    </w:p>
    <w:p w14:paraId="4F4FA45E" w14:textId="77777777" w:rsidR="00FB0051" w:rsidRPr="00FB0051" w:rsidRDefault="00FB0051" w:rsidP="00FB0051">
      <w:pPr>
        <w:spacing w:after="0" w:line="240" w:lineRule="auto"/>
        <w:rPr>
          <w:rFonts w:ascii="Consolas" w:hAnsi="Consolas"/>
        </w:rPr>
      </w:pPr>
      <w:r w:rsidRPr="00FB0051">
        <w:rPr>
          <w:rFonts w:ascii="Consolas" w:hAnsi="Consolas"/>
        </w:rPr>
        <w:t>msx_1b/il.CM</w:t>
      </w:r>
    </w:p>
    <w:p w14:paraId="3D617F0B" w14:textId="77777777" w:rsidR="00FB0051" w:rsidRPr="00FB0051" w:rsidRDefault="00FB0051" w:rsidP="00FB0051">
      <w:pPr>
        <w:spacing w:after="0" w:line="240" w:lineRule="auto"/>
        <w:rPr>
          <w:rFonts w:ascii="Consolas" w:hAnsi="Consolas"/>
        </w:rPr>
      </w:pPr>
      <w:r w:rsidRPr="00FB0051">
        <w:rPr>
          <w:rFonts w:ascii="Consolas" w:hAnsi="Consolas"/>
        </w:rPr>
        <w:t>MSX_M5/IL.CM</w:t>
      </w:r>
    </w:p>
    <w:p w14:paraId="60539B1E" w14:textId="77777777" w:rsidR="00FB0051" w:rsidRPr="00FB0051" w:rsidRDefault="00FB0051" w:rsidP="00FB0051">
      <w:pPr>
        <w:spacing w:after="0" w:line="240" w:lineRule="auto"/>
        <w:rPr>
          <w:rFonts w:ascii="Consolas" w:hAnsi="Consolas"/>
        </w:rPr>
      </w:pPr>
      <w:r w:rsidRPr="00FB0051">
        <w:rPr>
          <w:rFonts w:ascii="Consolas" w:hAnsi="Consolas"/>
        </w:rPr>
        <w:t>@</w:t>
      </w:r>
      <w:proofErr w:type="gramStart"/>
      <w:r w:rsidRPr="00FB0051">
        <w:rPr>
          <w:rFonts w:ascii="Consolas" w:hAnsi="Consolas"/>
        </w:rPr>
        <w:t>hra  MSX.CM</w:t>
      </w:r>
      <w:proofErr w:type="gramEnd"/>
    </w:p>
    <w:p w14:paraId="0272AABD" w14:textId="77777777" w:rsidR="00FB0051" w:rsidRPr="00FB0051" w:rsidRDefault="00FB0051" w:rsidP="00FB0051">
      <w:pPr>
        <w:spacing w:after="0" w:line="240" w:lineRule="auto"/>
        <w:rPr>
          <w:rFonts w:ascii="Consolas" w:hAnsi="Consolas"/>
        </w:rPr>
      </w:pPr>
      <w:r w:rsidRPr="00FB0051">
        <w:rPr>
          <w:rFonts w:ascii="Consolas" w:hAnsi="Consolas"/>
        </w:rPr>
        <w:t>MSX_M5/IL.CM</w:t>
      </w:r>
    </w:p>
    <w:p w14:paraId="040CCA2A" w14:textId="77777777" w:rsidR="00FB0051" w:rsidRPr="00FB0051" w:rsidRDefault="00FB0051" w:rsidP="00FB0051">
      <w:pPr>
        <w:spacing w:after="0" w:line="240" w:lineRule="auto"/>
        <w:rPr>
          <w:rFonts w:ascii="Consolas" w:hAnsi="Consolas"/>
        </w:rPr>
      </w:pPr>
      <w:r w:rsidRPr="00FB0051">
        <w:rPr>
          <w:rFonts w:ascii="Consolas" w:hAnsi="Consolas"/>
        </w:rPr>
        <w:t>@</w:t>
      </w:r>
      <w:proofErr w:type="gramStart"/>
      <w:r w:rsidRPr="00FB0051">
        <w:rPr>
          <w:rFonts w:ascii="Consolas" w:hAnsi="Consolas"/>
        </w:rPr>
        <w:t>hra  MSX.CM</w:t>
      </w:r>
      <w:proofErr w:type="gramEnd"/>
    </w:p>
    <w:p w14:paraId="79B454E5" w14:textId="77777777" w:rsidR="00FB0051" w:rsidRPr="00FB0051" w:rsidRDefault="00FB0051" w:rsidP="00FB0051">
      <w:pPr>
        <w:spacing w:after="0" w:line="240" w:lineRule="auto"/>
        <w:rPr>
          <w:rFonts w:ascii="Consolas" w:hAnsi="Consolas"/>
        </w:rPr>
      </w:pPr>
      <w:r w:rsidRPr="00FB0051">
        <w:rPr>
          <w:rFonts w:ascii="Consolas" w:hAnsi="Consolas"/>
        </w:rPr>
        <w:t>MSX_M5/IL.CM</w:t>
      </w:r>
    </w:p>
    <w:p w14:paraId="1629C966" w14:textId="77777777" w:rsidR="00FB0051" w:rsidRPr="00FB0051" w:rsidRDefault="00FB0051" w:rsidP="00FB0051">
      <w:pPr>
        <w:spacing w:after="0" w:line="240" w:lineRule="auto"/>
        <w:rPr>
          <w:rFonts w:ascii="Consolas" w:hAnsi="Consolas"/>
        </w:rPr>
      </w:pPr>
      <w:r w:rsidRPr="00FB0051">
        <w:rPr>
          <w:rFonts w:ascii="Consolas" w:hAnsi="Consolas"/>
        </w:rPr>
        <w:t>@</w:t>
      </w:r>
      <w:proofErr w:type="gramStart"/>
      <w:r w:rsidRPr="00FB0051">
        <w:rPr>
          <w:rFonts w:ascii="Consolas" w:hAnsi="Consolas"/>
        </w:rPr>
        <w:t>hra  MSX.CM</w:t>
      </w:r>
      <w:proofErr w:type="gramEnd"/>
    </w:p>
    <w:p w14:paraId="01DFC627" w14:textId="70E64349" w:rsidR="00966E97" w:rsidRDefault="00966E97" w:rsidP="00654F6B">
      <w:pPr>
        <w:jc w:val="both"/>
      </w:pPr>
      <w:r>
        <w:t>...atd....</w:t>
      </w:r>
    </w:p>
    <w:p w14:paraId="08FF93A6" w14:textId="76B4E4AC" w:rsidR="00966E97" w:rsidRDefault="00966E97" w:rsidP="00D63998">
      <w:pPr>
        <w:ind w:firstLine="284"/>
        <w:jc w:val="both"/>
      </w:pPr>
      <w:r>
        <w:t>Proč je</w:t>
      </w:r>
      <w:r w:rsidR="00D63998">
        <w:t xml:space="preserve"> </w:t>
      </w:r>
      <w:r>
        <w:t>psána "@hra MSX.CM"</w:t>
      </w:r>
      <w:r w:rsidR="00D63998">
        <w:t xml:space="preserve"> </w:t>
      </w:r>
      <w:r>
        <w:t xml:space="preserve">a </w:t>
      </w:r>
      <w:proofErr w:type="gramStart"/>
      <w:r>
        <w:t>ne jen</w:t>
      </w:r>
      <w:proofErr w:type="gramEnd"/>
      <w:r w:rsidR="00D63998">
        <w:t xml:space="preserve"> </w:t>
      </w:r>
      <w:r>
        <w:t>"hra MSX.CM"? Je</w:t>
      </w:r>
      <w:r w:rsidR="00D63998">
        <w:t xml:space="preserve"> </w:t>
      </w:r>
      <w:r>
        <w:t>to</w:t>
      </w:r>
      <w:r w:rsidR="00431D97">
        <w:t xml:space="preserve"> </w:t>
      </w:r>
      <w:r>
        <w:t>proto, že první znak ve jménu má svůj význam. Pokud je na prvním</w:t>
      </w:r>
      <w:r w:rsidR="00431D97">
        <w:t xml:space="preserve"> </w:t>
      </w:r>
      <w:r>
        <w:t xml:space="preserve">místě ve jménu souboru "@" </w:t>
      </w:r>
      <w:r w:rsidR="00FF7041">
        <w:t>(</w:t>
      </w:r>
      <w:r>
        <w:t>platí to hlavně pro hry</w:t>
      </w:r>
      <w:r w:rsidR="00FF7041">
        <w:t>)</w:t>
      </w:r>
      <w:r>
        <w:t>, znamená</w:t>
      </w:r>
      <w:r w:rsidR="00431D97">
        <w:t xml:space="preserve"> </w:t>
      </w:r>
      <w:r>
        <w:t>to,</w:t>
      </w:r>
      <w:r w:rsidR="00D63998">
        <w:t xml:space="preserve"> </w:t>
      </w:r>
      <w:r>
        <w:t>že</w:t>
      </w:r>
      <w:r w:rsidR="00D63998">
        <w:t xml:space="preserve"> </w:t>
      </w:r>
      <w:r>
        <w:t>lze</w:t>
      </w:r>
      <w:r w:rsidR="00D63998">
        <w:t xml:space="preserve"> </w:t>
      </w:r>
      <w:r>
        <w:t>program</w:t>
      </w:r>
      <w:r w:rsidR="00D63998">
        <w:t xml:space="preserve"> </w:t>
      </w:r>
      <w:r>
        <w:t>regulérně</w:t>
      </w:r>
      <w:r w:rsidR="00D63998">
        <w:t xml:space="preserve"> </w:t>
      </w:r>
      <w:r>
        <w:t>ukončit</w:t>
      </w:r>
      <w:r w:rsidR="00D63998">
        <w:t xml:space="preserve"> </w:t>
      </w:r>
      <w:r>
        <w:t>stiskem</w:t>
      </w:r>
      <w:r w:rsidR="00D63998">
        <w:t xml:space="preserve"> </w:t>
      </w:r>
      <w:r>
        <w:t>obou</w:t>
      </w:r>
      <w:r w:rsidR="00D63998">
        <w:t xml:space="preserve"> </w:t>
      </w:r>
      <w:r>
        <w:t>kláves</w:t>
      </w:r>
      <w:r w:rsidR="00431D97">
        <w:t xml:space="preserve"> </w:t>
      </w:r>
      <w:r>
        <w:t>&lt;SHIFT&gt;.</w:t>
      </w:r>
      <w:r w:rsidR="00D63998">
        <w:t xml:space="preserve"> </w:t>
      </w:r>
      <w:r>
        <w:t>Stiskem</w:t>
      </w:r>
      <w:r w:rsidR="00D63998">
        <w:t xml:space="preserve"> </w:t>
      </w:r>
      <w:r>
        <w:t>těchto</w:t>
      </w:r>
      <w:r w:rsidR="00D63998">
        <w:t xml:space="preserve"> </w:t>
      </w:r>
      <w:r>
        <w:t>kláves</w:t>
      </w:r>
      <w:r w:rsidR="00D63998">
        <w:t xml:space="preserve"> </w:t>
      </w:r>
      <w:r>
        <w:t>se</w:t>
      </w:r>
      <w:r w:rsidR="00D63998">
        <w:t xml:space="preserve"> </w:t>
      </w:r>
      <w:r>
        <w:t>provádění</w:t>
      </w:r>
      <w:r w:rsidR="00D63998">
        <w:t xml:space="preserve"> </w:t>
      </w:r>
      <w:r>
        <w:t>hry</w:t>
      </w:r>
      <w:r w:rsidR="00D63998">
        <w:t xml:space="preserve"> </w:t>
      </w:r>
      <w:proofErr w:type="gramStart"/>
      <w:r>
        <w:t>ukončí</w:t>
      </w:r>
      <w:proofErr w:type="gramEnd"/>
      <w:r w:rsidR="00431D97">
        <w:t xml:space="preserve"> </w:t>
      </w:r>
      <w:r>
        <w:t>a restartuje</w:t>
      </w:r>
      <w:r w:rsidR="00D63998">
        <w:t xml:space="preserve"> </w:t>
      </w:r>
      <w:r>
        <w:t>se MSX.</w:t>
      </w:r>
      <w:r w:rsidR="00D63998">
        <w:t xml:space="preserve"> </w:t>
      </w:r>
      <w:r>
        <w:t>Pak</w:t>
      </w:r>
      <w:r w:rsidR="00D63998">
        <w:t xml:space="preserve"> </w:t>
      </w:r>
      <w:r>
        <w:t>se</w:t>
      </w:r>
      <w:r w:rsidR="00D63998">
        <w:t xml:space="preserve"> </w:t>
      </w:r>
      <w:r>
        <w:t>počítač může</w:t>
      </w:r>
      <w:r w:rsidR="00D63998">
        <w:t xml:space="preserve"> </w:t>
      </w:r>
      <w:proofErr w:type="spellStart"/>
      <w:r>
        <w:t>resetnout</w:t>
      </w:r>
      <w:proofErr w:type="spellEnd"/>
      <w:r>
        <w:t xml:space="preserve"> (@RESET)</w:t>
      </w:r>
      <w:r w:rsidR="00431D97">
        <w:t xml:space="preserve"> </w:t>
      </w:r>
      <w:r>
        <w:t>a nahrát další</w:t>
      </w:r>
      <w:r w:rsidR="00D63998">
        <w:t xml:space="preserve"> </w:t>
      </w:r>
      <w:r>
        <w:t>hra (pomocí programu MSX_M5/IL.CM).</w:t>
      </w:r>
      <w:r w:rsidR="00D63998">
        <w:t xml:space="preserve"> </w:t>
      </w:r>
      <w:r>
        <w:t>Pokud je na</w:t>
      </w:r>
      <w:r w:rsidR="00431D97">
        <w:t xml:space="preserve"> </w:t>
      </w:r>
      <w:r>
        <w:t>prvním</w:t>
      </w:r>
      <w:r w:rsidR="00D63998">
        <w:t xml:space="preserve"> </w:t>
      </w:r>
      <w:r>
        <w:t>místě ve</w:t>
      </w:r>
      <w:r w:rsidR="00D63998">
        <w:t xml:space="preserve"> </w:t>
      </w:r>
      <w:r>
        <w:t>jménu "#",</w:t>
      </w:r>
      <w:r w:rsidR="00D63998">
        <w:t xml:space="preserve"> </w:t>
      </w:r>
      <w:r>
        <w:t>znamená to,</w:t>
      </w:r>
      <w:r w:rsidR="00D63998">
        <w:t xml:space="preserve"> </w:t>
      </w:r>
      <w:r>
        <w:t>že hru nelze zakončit</w:t>
      </w:r>
      <w:r w:rsidR="00431D97">
        <w:t xml:space="preserve"> </w:t>
      </w:r>
      <w:r>
        <w:t>jinak</w:t>
      </w:r>
      <w:r w:rsidR="00D63998">
        <w:t xml:space="preserve"> </w:t>
      </w:r>
      <w:r>
        <w:t>než</w:t>
      </w:r>
      <w:r w:rsidR="00D63998">
        <w:t xml:space="preserve"> </w:t>
      </w:r>
      <w:r>
        <w:t>@RESETem.</w:t>
      </w:r>
      <w:r w:rsidR="00D63998">
        <w:t xml:space="preserve"> </w:t>
      </w:r>
      <w:r>
        <w:t>Emulátor</w:t>
      </w:r>
      <w:r w:rsidR="00D63998">
        <w:t xml:space="preserve"> </w:t>
      </w:r>
      <w:r>
        <w:t>by</w:t>
      </w:r>
      <w:r w:rsidR="00D63998">
        <w:t xml:space="preserve"> </w:t>
      </w:r>
      <w:r>
        <w:t>při</w:t>
      </w:r>
      <w:r w:rsidR="00D63998">
        <w:t xml:space="preserve"> </w:t>
      </w:r>
      <w:r>
        <w:t>tom</w:t>
      </w:r>
      <w:r w:rsidR="00D63998">
        <w:t xml:space="preserve"> </w:t>
      </w:r>
      <w:r>
        <w:t>neměl</w:t>
      </w:r>
      <w:r w:rsidR="00D63998">
        <w:t xml:space="preserve"> </w:t>
      </w:r>
      <w:r>
        <w:t>být</w:t>
      </w:r>
      <w:r w:rsidR="00D63998">
        <w:t xml:space="preserve"> </w:t>
      </w:r>
      <w:r>
        <w:t>nijak</w:t>
      </w:r>
      <w:r w:rsidR="00431D97">
        <w:t xml:space="preserve"> </w:t>
      </w:r>
      <w:r>
        <w:t>poškozen. Při "$" ve jménu, hra poškodí maximálně 16KB emulátoru</w:t>
      </w:r>
      <w:r w:rsidR="00431D97">
        <w:t xml:space="preserve"> </w:t>
      </w:r>
      <w:r>
        <w:t>a pochopitelně</w:t>
      </w:r>
      <w:r w:rsidR="00D63998">
        <w:t xml:space="preserve"> </w:t>
      </w:r>
      <w:r>
        <w:t>jí nelze</w:t>
      </w:r>
      <w:r w:rsidR="00D63998">
        <w:t xml:space="preserve"> </w:t>
      </w:r>
      <w:r>
        <w:t>ukončit (hra</w:t>
      </w:r>
      <w:r w:rsidR="00D63998">
        <w:t xml:space="preserve"> </w:t>
      </w:r>
      <w:r>
        <w:t>přepíše část MSX-</w:t>
      </w:r>
      <w:proofErr w:type="spellStart"/>
      <w:r>
        <w:t>BASIKu</w:t>
      </w:r>
      <w:proofErr w:type="spellEnd"/>
      <w:r>
        <w:t>,</w:t>
      </w:r>
      <w:r w:rsidR="00431D97">
        <w:t xml:space="preserve"> </w:t>
      </w:r>
      <w:r>
        <w:t>takže MSX</w:t>
      </w:r>
      <w:r w:rsidR="00D63998">
        <w:t xml:space="preserve"> </w:t>
      </w:r>
      <w:r>
        <w:t>už nelze beztrestně restartovat).</w:t>
      </w:r>
      <w:r w:rsidR="00D63998">
        <w:t xml:space="preserve"> </w:t>
      </w:r>
      <w:r>
        <w:t>Po resetu počítače</w:t>
      </w:r>
      <w:r w:rsidR="00431D97">
        <w:t xml:space="preserve"> </w:t>
      </w:r>
      <w:r>
        <w:t>se</w:t>
      </w:r>
      <w:r w:rsidR="00D63998">
        <w:t xml:space="preserve"> </w:t>
      </w:r>
      <w:r>
        <w:t>dohrávají maximálně</w:t>
      </w:r>
      <w:r w:rsidR="00D63998">
        <w:t xml:space="preserve"> </w:t>
      </w:r>
      <w:r>
        <w:t>dva řádky</w:t>
      </w:r>
      <w:r w:rsidR="00D63998">
        <w:t xml:space="preserve"> </w:t>
      </w:r>
      <w:r>
        <w:t>koleček. Při</w:t>
      </w:r>
      <w:r w:rsidR="00D63998">
        <w:t xml:space="preserve"> </w:t>
      </w:r>
      <w:r>
        <w:t>"!" na</w:t>
      </w:r>
      <w:r w:rsidR="00D63998">
        <w:t xml:space="preserve"> </w:t>
      </w:r>
      <w:r>
        <w:t>prvním</w:t>
      </w:r>
      <w:r w:rsidR="00431D97">
        <w:t xml:space="preserve"> </w:t>
      </w:r>
      <w:r>
        <w:t>místě v jménu, hra poškozuje</w:t>
      </w:r>
      <w:r w:rsidR="00D63998">
        <w:t xml:space="preserve"> </w:t>
      </w:r>
      <w:r>
        <w:t>víc než 16KB (nahrává se zpravidla</w:t>
      </w:r>
      <w:r w:rsidR="00431D97">
        <w:t xml:space="preserve"> </w:t>
      </w:r>
      <w:r>
        <w:t>znova celý</w:t>
      </w:r>
      <w:r w:rsidR="00D63998">
        <w:t xml:space="preserve"> </w:t>
      </w:r>
      <w:r>
        <w:t>emulátor) a také</w:t>
      </w:r>
      <w:r w:rsidR="00D63998">
        <w:t xml:space="preserve"> </w:t>
      </w:r>
      <w:r>
        <w:t xml:space="preserve">nejde </w:t>
      </w:r>
      <w:r>
        <w:lastRenderedPageBreak/>
        <w:t>ukončit jinak</w:t>
      </w:r>
      <w:r w:rsidR="00D63998">
        <w:t xml:space="preserve"> </w:t>
      </w:r>
      <w:r>
        <w:t>než @RESETem.</w:t>
      </w:r>
      <w:r w:rsidR="00431D97">
        <w:t xml:space="preserve"> </w:t>
      </w:r>
      <w:r>
        <w:t>Pokud je ve jménu na posledním znaku písmeno "e", znamená to, že</w:t>
      </w:r>
      <w:r w:rsidR="00431D97">
        <w:t xml:space="preserve"> </w:t>
      </w:r>
      <w:r>
        <w:t>je v programu</w:t>
      </w:r>
      <w:r w:rsidR="00D63998">
        <w:t xml:space="preserve"> </w:t>
      </w:r>
      <w:r>
        <w:t>někde nějaká chyba (chodí, ale</w:t>
      </w:r>
      <w:r w:rsidR="00D63998">
        <w:t xml:space="preserve"> </w:t>
      </w:r>
      <w:r>
        <w:t>ne úplně správně,</w:t>
      </w:r>
      <w:r w:rsidR="00431D97">
        <w:t xml:space="preserve"> </w:t>
      </w:r>
      <w:r>
        <w:t>eventuálně je třeba chyba v grafice).</w:t>
      </w:r>
    </w:p>
    <w:p w14:paraId="7847C2A9" w14:textId="77777777" w:rsidR="00966E97" w:rsidRDefault="00966E97"/>
    <w:p w14:paraId="52660792" w14:textId="77777777" w:rsidR="00966E97" w:rsidRDefault="00966E97" w:rsidP="00431D97">
      <w:pPr>
        <w:pStyle w:val="Nadpis2"/>
      </w:pPr>
      <w:r>
        <w:t>Ovládání her</w:t>
      </w:r>
    </w:p>
    <w:p w14:paraId="5CFDB5B8" w14:textId="0A0149C5" w:rsidR="00966E97" w:rsidRDefault="00D63998" w:rsidP="00D63998">
      <w:pPr>
        <w:ind w:firstLine="284"/>
        <w:jc w:val="both"/>
      </w:pPr>
      <w:r>
        <w:t xml:space="preserve"> </w:t>
      </w:r>
      <w:r w:rsidR="00966E97">
        <w:t>Obecně</w:t>
      </w:r>
      <w:r>
        <w:t xml:space="preserve"> </w:t>
      </w:r>
      <w:r w:rsidR="00966E97">
        <w:t>platí,</w:t>
      </w:r>
      <w:r>
        <w:t xml:space="preserve"> </w:t>
      </w:r>
      <w:r w:rsidR="00966E97">
        <w:t>že</w:t>
      </w:r>
      <w:r>
        <w:t xml:space="preserve"> </w:t>
      </w:r>
      <w:r w:rsidR="00966E97">
        <w:t>se</w:t>
      </w:r>
      <w:r>
        <w:t xml:space="preserve"> </w:t>
      </w:r>
      <w:r w:rsidR="00966E97">
        <w:t>hry</w:t>
      </w:r>
      <w:r>
        <w:t xml:space="preserve"> </w:t>
      </w:r>
      <w:r w:rsidR="00966E97">
        <w:t>ovládají</w:t>
      </w:r>
      <w:r>
        <w:t xml:space="preserve"> </w:t>
      </w:r>
      <w:r w:rsidR="00966E97">
        <w:t>klávesami</w:t>
      </w:r>
      <w:r>
        <w:t xml:space="preserve"> </w:t>
      </w:r>
      <w:r w:rsidR="00966E97">
        <w:t>ZBNM a ","</w:t>
      </w:r>
      <w:r w:rsidR="00431D97">
        <w:t xml:space="preserve"> </w:t>
      </w:r>
      <w:r w:rsidR="00966E97">
        <w:t>a druhým</w:t>
      </w:r>
      <w:r>
        <w:t xml:space="preserve"> </w:t>
      </w:r>
      <w:r w:rsidR="00966E97">
        <w:t>joystickem. Některé</w:t>
      </w:r>
      <w:r>
        <w:t xml:space="preserve"> </w:t>
      </w:r>
      <w:r w:rsidR="00966E97">
        <w:t>čekají</w:t>
      </w:r>
      <w:r>
        <w:t xml:space="preserve"> </w:t>
      </w:r>
      <w:r w:rsidR="00966E97">
        <w:t>v</w:t>
      </w:r>
      <w:r>
        <w:t xml:space="preserve"> </w:t>
      </w:r>
      <w:r w:rsidR="00966E97">
        <w:t>úvodním menu</w:t>
      </w:r>
      <w:r>
        <w:t xml:space="preserve"> </w:t>
      </w:r>
      <w:r w:rsidR="00966E97">
        <w:t>na stisk</w:t>
      </w:r>
      <w:r w:rsidR="00431D97">
        <w:t xml:space="preserve"> </w:t>
      </w:r>
      <w:r w:rsidR="00966E97">
        <w:t>některé FUNC</w:t>
      </w:r>
      <w:r>
        <w:t xml:space="preserve"> </w:t>
      </w:r>
      <w:r w:rsidR="00966E97">
        <w:t>klávesy (pak se musí</w:t>
      </w:r>
      <w:r>
        <w:t xml:space="preserve"> </w:t>
      </w:r>
      <w:r w:rsidR="00966E97">
        <w:t>stisknout CTRL/číslo). Pokud</w:t>
      </w:r>
      <w:r w:rsidR="00431D97">
        <w:t xml:space="preserve"> </w:t>
      </w:r>
      <w:r w:rsidR="00966E97">
        <w:t>se na obrazovce objeví "PUSH</w:t>
      </w:r>
      <w:r>
        <w:t xml:space="preserve"> </w:t>
      </w:r>
      <w:r w:rsidR="00966E97">
        <w:t>SPACE KEY" nebo podobná hláška, má</w:t>
      </w:r>
      <w:r w:rsidR="00431D97">
        <w:t xml:space="preserve"> </w:t>
      </w:r>
      <w:r w:rsidR="00966E97">
        <w:t>se stisknout</w:t>
      </w:r>
      <w:r>
        <w:t xml:space="preserve"> </w:t>
      </w:r>
      <w:r w:rsidR="00966E97">
        <w:t>ATTACK na JOY</w:t>
      </w:r>
      <w:r>
        <w:t xml:space="preserve"> </w:t>
      </w:r>
      <w:r w:rsidR="00966E97">
        <w:t>nebo klávesa &lt;Z&gt;.</w:t>
      </w:r>
      <w:r>
        <w:t xml:space="preserve"> </w:t>
      </w:r>
      <w:r w:rsidR="00966E97">
        <w:t>Pokud hra začíná</w:t>
      </w:r>
      <w:r w:rsidR="00431D97">
        <w:t xml:space="preserve"> </w:t>
      </w:r>
      <w:r w:rsidR="00966E97">
        <w:t>hlášením: Pro SORD</w:t>
      </w:r>
      <w:r>
        <w:t xml:space="preserve"> </w:t>
      </w:r>
      <w:r w:rsidR="00966E97">
        <w:t>m.5 upravil... atd, je v</w:t>
      </w:r>
      <w:r>
        <w:t xml:space="preserve"> </w:t>
      </w:r>
      <w:proofErr w:type="gramStart"/>
      <w:r w:rsidR="00966E97">
        <w:t>99%</w:t>
      </w:r>
      <w:proofErr w:type="gramEnd"/>
      <w:r w:rsidR="00966E97">
        <w:t xml:space="preserve"> případu ve hře</w:t>
      </w:r>
      <w:r w:rsidR="00431D97">
        <w:t xml:space="preserve"> </w:t>
      </w:r>
      <w:r w:rsidR="00966E97">
        <w:t>zabudována</w:t>
      </w:r>
      <w:r>
        <w:t xml:space="preserve"> </w:t>
      </w:r>
      <w:r w:rsidR="00966E97">
        <w:t>nesmrtelnost.</w:t>
      </w:r>
      <w:r>
        <w:t xml:space="preserve"> </w:t>
      </w:r>
      <w:r w:rsidR="00966E97">
        <w:t>Stiskne-li</w:t>
      </w:r>
      <w:r>
        <w:t xml:space="preserve"> </w:t>
      </w:r>
      <w:r w:rsidR="00966E97">
        <w:t>se</w:t>
      </w:r>
      <w:r>
        <w:t xml:space="preserve"> </w:t>
      </w:r>
      <w:r w:rsidR="00966E97">
        <w:t>během</w:t>
      </w:r>
      <w:r>
        <w:t xml:space="preserve"> </w:t>
      </w:r>
      <w:r w:rsidR="00966E97">
        <w:t>hry</w:t>
      </w:r>
      <w:r>
        <w:t xml:space="preserve"> </w:t>
      </w:r>
      <w:r w:rsidR="00966E97">
        <w:t>&lt;RESET&gt;,</w:t>
      </w:r>
      <w:r w:rsidR="00431D97">
        <w:t xml:space="preserve"> </w:t>
      </w:r>
      <w:r w:rsidR="00966E97">
        <w:t>nesmrtelnost se</w:t>
      </w:r>
      <w:r>
        <w:t xml:space="preserve"> </w:t>
      </w:r>
      <w:r w:rsidR="00966E97">
        <w:t>bud zapne, nebo</w:t>
      </w:r>
      <w:r>
        <w:t xml:space="preserve"> </w:t>
      </w:r>
      <w:r w:rsidR="00966E97">
        <w:t>je-li zaplá, tak</w:t>
      </w:r>
      <w:r>
        <w:t xml:space="preserve"> </w:t>
      </w:r>
      <w:r w:rsidR="00966E97">
        <w:t>vypne. Takto</w:t>
      </w:r>
      <w:r w:rsidR="00431D97">
        <w:t xml:space="preserve"> </w:t>
      </w:r>
      <w:r w:rsidR="00966E97">
        <w:t>lze projít některé obzvláště neprůchodné úseky. Některé hry mají</w:t>
      </w:r>
      <w:r w:rsidR="00431D97">
        <w:t xml:space="preserve"> </w:t>
      </w:r>
      <w:r w:rsidR="00966E97">
        <w:t>ještě</w:t>
      </w:r>
      <w:r>
        <w:t xml:space="preserve"> </w:t>
      </w:r>
      <w:r w:rsidR="00966E97">
        <w:t>speciální</w:t>
      </w:r>
      <w:r>
        <w:t xml:space="preserve"> </w:t>
      </w:r>
      <w:r w:rsidR="00966E97">
        <w:t>funkce</w:t>
      </w:r>
      <w:r>
        <w:t xml:space="preserve"> </w:t>
      </w:r>
      <w:r w:rsidR="00966E97">
        <w:t>(PAUSING,</w:t>
      </w:r>
      <w:r>
        <w:t xml:space="preserve"> </w:t>
      </w:r>
      <w:r w:rsidR="00966E97">
        <w:t>REST,</w:t>
      </w:r>
      <w:r>
        <w:t xml:space="preserve"> </w:t>
      </w:r>
      <w:r w:rsidR="00966E97">
        <w:t>...),</w:t>
      </w:r>
      <w:r>
        <w:t xml:space="preserve"> </w:t>
      </w:r>
      <w:r w:rsidR="00966E97">
        <w:t>eventuálně</w:t>
      </w:r>
      <w:r w:rsidR="00431D97">
        <w:t xml:space="preserve"> </w:t>
      </w:r>
      <w:r w:rsidR="00966E97">
        <w:t>používají dvě</w:t>
      </w:r>
      <w:r>
        <w:t xml:space="preserve"> </w:t>
      </w:r>
      <w:r w:rsidR="00966E97">
        <w:t>akční tlačítka. Pak je</w:t>
      </w:r>
      <w:r>
        <w:t xml:space="preserve"> </w:t>
      </w:r>
      <w:r w:rsidR="00966E97">
        <w:t>jako druhé akční tlačítko</w:t>
      </w:r>
      <w:r w:rsidR="00431D97">
        <w:t xml:space="preserve"> </w:t>
      </w:r>
      <w:r w:rsidR="00966E97">
        <w:t>použita klávesa &lt;X&gt; (nebo i jiná klávesa) a pro speciální funkce</w:t>
      </w:r>
      <w:r w:rsidR="00431D97">
        <w:t xml:space="preserve"> </w:t>
      </w:r>
      <w:r w:rsidR="00966E97">
        <w:t>některá z kláves v řadě &lt;Q&gt; až &lt;I&gt; nebo &lt;A&gt; až &lt;K&gt;.</w:t>
      </w:r>
    </w:p>
    <w:p w14:paraId="27A17BBE" w14:textId="3DA92845" w:rsidR="00966E97" w:rsidRDefault="00966E97" w:rsidP="00D63998">
      <w:pPr>
        <w:ind w:firstLine="284"/>
        <w:jc w:val="both"/>
      </w:pPr>
      <w:r>
        <w:t>Většina</w:t>
      </w:r>
      <w:r w:rsidR="00D63998">
        <w:t xml:space="preserve"> </w:t>
      </w:r>
      <w:r>
        <w:t>dobrých</w:t>
      </w:r>
      <w:r w:rsidR="00D63998">
        <w:t xml:space="preserve"> </w:t>
      </w:r>
      <w:r>
        <w:t>her,</w:t>
      </w:r>
      <w:r w:rsidR="00D63998">
        <w:t xml:space="preserve"> </w:t>
      </w:r>
      <w:r>
        <w:t>které</w:t>
      </w:r>
      <w:r w:rsidR="00D63998">
        <w:t xml:space="preserve"> </w:t>
      </w:r>
      <w:r>
        <w:t>pod</w:t>
      </w:r>
      <w:r w:rsidR="00D63998">
        <w:t xml:space="preserve"> </w:t>
      </w:r>
      <w:r>
        <w:t>emulátorem</w:t>
      </w:r>
      <w:r w:rsidR="00D63998">
        <w:t xml:space="preserve"> </w:t>
      </w:r>
      <w:r>
        <w:t>fungují,</w:t>
      </w:r>
      <w:r w:rsidR="00D63998">
        <w:t xml:space="preserve"> </w:t>
      </w:r>
      <w:r>
        <w:t>je</w:t>
      </w:r>
      <w:r w:rsidR="00431D97">
        <w:t xml:space="preserve"> </w:t>
      </w:r>
      <w:r>
        <w:t>jednodílný strojový</w:t>
      </w:r>
      <w:r w:rsidR="00D63998">
        <w:t xml:space="preserve"> </w:t>
      </w:r>
      <w:r>
        <w:t>kód, a proto</w:t>
      </w:r>
      <w:r w:rsidR="00D63998">
        <w:t xml:space="preserve"> </w:t>
      </w:r>
      <w:r>
        <w:t>lze mít většinu</w:t>
      </w:r>
      <w:r w:rsidR="00D63998">
        <w:t xml:space="preserve"> </w:t>
      </w:r>
      <w:r>
        <w:t>MSX softwaru</w:t>
      </w:r>
      <w:r w:rsidR="00431D97">
        <w:t xml:space="preserve"> </w:t>
      </w:r>
      <w:r>
        <w:t>uloženou na pásce ve formátu SORD M5.</w:t>
      </w:r>
    </w:p>
    <w:p w14:paraId="54058A14" w14:textId="05992A8A" w:rsidR="00966E97" w:rsidRDefault="00966E97" w:rsidP="00D63998">
      <w:pPr>
        <w:ind w:firstLine="284"/>
        <w:jc w:val="both"/>
      </w:pPr>
      <w:r>
        <w:t>Některé</w:t>
      </w:r>
      <w:r w:rsidR="00D63998">
        <w:t xml:space="preserve"> </w:t>
      </w:r>
      <w:r>
        <w:t>velmi dobré</w:t>
      </w:r>
      <w:r w:rsidR="00D63998">
        <w:t xml:space="preserve"> </w:t>
      </w:r>
      <w:r>
        <w:t>hry jsou</w:t>
      </w:r>
      <w:r w:rsidR="00D63998">
        <w:t xml:space="preserve"> </w:t>
      </w:r>
      <w:r>
        <w:t>ale z</w:t>
      </w:r>
      <w:r w:rsidR="00D63998">
        <w:t xml:space="preserve"> </w:t>
      </w:r>
      <w:r>
        <w:t>více částí</w:t>
      </w:r>
      <w:r w:rsidR="00D63998">
        <w:t xml:space="preserve"> </w:t>
      </w:r>
      <w:r>
        <w:t>a je tedy</w:t>
      </w:r>
      <w:r w:rsidR="00431D97">
        <w:t xml:space="preserve"> </w:t>
      </w:r>
      <w:r>
        <w:t>nutné je mít</w:t>
      </w:r>
      <w:r w:rsidR="00D63998">
        <w:t xml:space="preserve"> </w:t>
      </w:r>
      <w:r>
        <w:t>na pásce ve formátu MSX.</w:t>
      </w:r>
      <w:r w:rsidR="00D63998">
        <w:t xml:space="preserve"> </w:t>
      </w:r>
      <w:r>
        <w:t>Při jejich kopírování je</w:t>
      </w:r>
      <w:r w:rsidR="00431D97">
        <w:t xml:space="preserve"> </w:t>
      </w:r>
      <w:r>
        <w:t>zase potřeba mít po ruce tabulku</w:t>
      </w:r>
      <w:r w:rsidR="00D63998">
        <w:t xml:space="preserve"> </w:t>
      </w:r>
      <w:r>
        <w:t>s adresami, nehledě k tomu, že</w:t>
      </w:r>
      <w:r w:rsidR="00431D97">
        <w:t xml:space="preserve"> </w:t>
      </w:r>
      <w:r>
        <w:t>ruční kopírování je obzvláš</w:t>
      </w:r>
      <w:r w:rsidR="00FB0051">
        <w:t>ť</w:t>
      </w:r>
      <w:r w:rsidR="00D63998">
        <w:t xml:space="preserve"> </w:t>
      </w:r>
      <w:r>
        <w:t>nepříjemné.</w:t>
      </w:r>
    </w:p>
    <w:p w14:paraId="7CE1129C" w14:textId="77777777" w:rsidR="00966E97" w:rsidRDefault="00966E97" w:rsidP="00431D97">
      <w:pPr>
        <w:pStyle w:val="Nadpis2"/>
      </w:pPr>
      <w:r>
        <w:t>Provozování emulátoru verze 1.C</w:t>
      </w:r>
    </w:p>
    <w:p w14:paraId="725C26BD" w14:textId="60019931" w:rsidR="00966E97" w:rsidRDefault="00966E97" w:rsidP="00D63998">
      <w:pPr>
        <w:ind w:firstLine="284"/>
        <w:jc w:val="both"/>
      </w:pPr>
      <w:r>
        <w:t>Obecně platí</w:t>
      </w:r>
      <w:r w:rsidR="00D63998">
        <w:t xml:space="preserve"> </w:t>
      </w:r>
      <w:r>
        <w:t>pro verzi 1.C</w:t>
      </w:r>
      <w:r w:rsidR="00D63998">
        <w:t xml:space="preserve"> </w:t>
      </w:r>
      <w:r>
        <w:t>přibližně stejná pravidla</w:t>
      </w:r>
      <w:r w:rsidR="00D63998">
        <w:t xml:space="preserve"> </w:t>
      </w:r>
      <w:r>
        <w:t>jako</w:t>
      </w:r>
      <w:r w:rsidR="00431D97">
        <w:t xml:space="preserve"> </w:t>
      </w:r>
      <w:r>
        <w:t>pro</w:t>
      </w:r>
      <w:r w:rsidR="00D63998">
        <w:t xml:space="preserve"> </w:t>
      </w:r>
      <w:r>
        <w:t>verze</w:t>
      </w:r>
      <w:r w:rsidR="00D63998">
        <w:t xml:space="preserve"> </w:t>
      </w:r>
      <w:r>
        <w:t>1.A</w:t>
      </w:r>
      <w:r w:rsidR="00D63998">
        <w:t xml:space="preserve"> </w:t>
      </w:r>
      <w:r>
        <w:t>a</w:t>
      </w:r>
      <w:r w:rsidR="00D63998">
        <w:t xml:space="preserve"> </w:t>
      </w:r>
      <w:r>
        <w:t>1.B.</w:t>
      </w:r>
      <w:r w:rsidR="00D63998">
        <w:t xml:space="preserve"> </w:t>
      </w:r>
      <w:r>
        <w:t>Verze</w:t>
      </w:r>
      <w:r w:rsidR="00D63998">
        <w:t xml:space="preserve"> </w:t>
      </w:r>
      <w:r>
        <w:t>1.C</w:t>
      </w:r>
      <w:r w:rsidR="00D63998">
        <w:t xml:space="preserve"> </w:t>
      </w:r>
      <w:r>
        <w:t>doznala</w:t>
      </w:r>
      <w:r w:rsidR="00D63998">
        <w:t xml:space="preserve"> </w:t>
      </w:r>
      <w:r>
        <w:t>největších</w:t>
      </w:r>
      <w:r w:rsidR="00D63998">
        <w:t xml:space="preserve"> </w:t>
      </w:r>
      <w:r>
        <w:t>změn</w:t>
      </w:r>
      <w:r w:rsidR="00431D97">
        <w:t xml:space="preserve"> </w:t>
      </w:r>
      <w:r>
        <w:t>v operacích s magnetofonem.</w:t>
      </w:r>
    </w:p>
    <w:p w14:paraId="39185408" w14:textId="385EDB52" w:rsidR="00966E97" w:rsidRDefault="00966E97" w:rsidP="00D63998">
      <w:pPr>
        <w:ind w:firstLine="284"/>
        <w:jc w:val="both"/>
      </w:pPr>
      <w:r>
        <w:t>Ve verzi 1.C byl opuštěn</w:t>
      </w:r>
      <w:r w:rsidR="00D63998">
        <w:t xml:space="preserve"> </w:t>
      </w:r>
      <w:r>
        <w:t>původní MSX formát záznamu souboru</w:t>
      </w:r>
      <w:r w:rsidR="00431D97">
        <w:t xml:space="preserve"> </w:t>
      </w:r>
      <w:r>
        <w:t>na magnetofon a</w:t>
      </w:r>
      <w:r w:rsidR="00D63998">
        <w:t xml:space="preserve"> </w:t>
      </w:r>
      <w:r>
        <w:t>byl nahrazen formátem SORD m.5,</w:t>
      </w:r>
      <w:r w:rsidR="00D63998">
        <w:t xml:space="preserve"> </w:t>
      </w:r>
      <w:r>
        <w:t>čímž se značně</w:t>
      </w:r>
      <w:r w:rsidR="00431D97">
        <w:t xml:space="preserve"> </w:t>
      </w:r>
      <w:r>
        <w:t>usnadnila manipulace</w:t>
      </w:r>
      <w:r w:rsidR="00D63998">
        <w:t xml:space="preserve"> </w:t>
      </w:r>
      <w:r>
        <w:t>se soubory. S tím</w:t>
      </w:r>
      <w:r w:rsidR="00D63998">
        <w:t xml:space="preserve"> </w:t>
      </w:r>
      <w:r>
        <w:t>byla částečně pozměněna</w:t>
      </w:r>
      <w:r w:rsidR="00431D97">
        <w:t xml:space="preserve"> </w:t>
      </w:r>
      <w:r>
        <w:t>i syntaxe některých</w:t>
      </w:r>
      <w:r w:rsidR="00D63998">
        <w:t xml:space="preserve"> </w:t>
      </w:r>
      <w:r>
        <w:t>příkazů. Jméno souboru</w:t>
      </w:r>
      <w:r w:rsidR="00D63998">
        <w:t xml:space="preserve"> </w:t>
      </w:r>
      <w:r>
        <w:t>se i nadále</w:t>
      </w:r>
      <w:r w:rsidR="00D63998">
        <w:t xml:space="preserve"> </w:t>
      </w:r>
      <w:r>
        <w:t>zadává</w:t>
      </w:r>
      <w:r w:rsidR="00431D97">
        <w:t xml:space="preserve"> </w:t>
      </w:r>
      <w:r>
        <w:t>jako</w:t>
      </w:r>
      <w:r w:rsidR="00D63998">
        <w:t xml:space="preserve"> </w:t>
      </w:r>
      <w:proofErr w:type="gramStart"/>
      <w:r>
        <w:t>6ti</w:t>
      </w:r>
      <w:proofErr w:type="gramEnd"/>
      <w:r>
        <w:t xml:space="preserve"> písmenné,</w:t>
      </w:r>
      <w:r w:rsidR="00D63998">
        <w:t xml:space="preserve"> </w:t>
      </w:r>
      <w:r>
        <w:t xml:space="preserve">ale </w:t>
      </w:r>
      <w:proofErr w:type="spellStart"/>
      <w:r>
        <w:t>interpretr</w:t>
      </w:r>
      <w:proofErr w:type="spellEnd"/>
      <w:r w:rsidR="00D63998">
        <w:t xml:space="preserve"> </w:t>
      </w:r>
      <w:r>
        <w:t>jej doplní</w:t>
      </w:r>
      <w:r w:rsidR="00D63998">
        <w:t xml:space="preserve"> </w:t>
      </w:r>
      <w:r>
        <w:t>na devět</w:t>
      </w:r>
      <w:r w:rsidR="00D63998">
        <w:t xml:space="preserve"> </w:t>
      </w:r>
      <w:r>
        <w:t>znaků</w:t>
      </w:r>
      <w:r w:rsidR="00431D97">
        <w:t xml:space="preserve"> </w:t>
      </w:r>
      <w:r>
        <w:t>o příslušnou příponu.</w:t>
      </w:r>
      <w:r w:rsidR="00D63998">
        <w:t xml:space="preserve"> </w:t>
      </w:r>
      <w:r>
        <w:t>Pro basic je to</w:t>
      </w:r>
      <w:r w:rsidR="00D63998">
        <w:t xml:space="preserve"> </w:t>
      </w:r>
      <w:r>
        <w:t>"jméno.MX", pro strojový</w:t>
      </w:r>
      <w:r w:rsidR="00431D97">
        <w:t xml:space="preserve"> </w:t>
      </w:r>
      <w:r>
        <w:t xml:space="preserve">kód "jméno.BN" a pro formát ASCII "jméno.AS". </w:t>
      </w:r>
      <w:proofErr w:type="spellStart"/>
      <w:r>
        <w:t>Attribut</w:t>
      </w:r>
      <w:proofErr w:type="spellEnd"/>
      <w:r>
        <w:t xml:space="preserve"> je 01 pro</w:t>
      </w:r>
      <w:r w:rsidR="00431D97">
        <w:t xml:space="preserve"> </w:t>
      </w:r>
      <w:r>
        <w:t>spojitý a</w:t>
      </w:r>
      <w:r w:rsidR="00D63998">
        <w:t xml:space="preserve"> </w:t>
      </w:r>
      <w:r>
        <w:t>04 pro nespojitý</w:t>
      </w:r>
      <w:r w:rsidR="00D63998">
        <w:t xml:space="preserve"> </w:t>
      </w:r>
      <w:r>
        <w:t>soubor. Při načítání</w:t>
      </w:r>
      <w:r w:rsidR="00D63998">
        <w:t xml:space="preserve"> </w:t>
      </w:r>
      <w:r>
        <w:t>se kontroluje</w:t>
      </w:r>
      <w:r w:rsidR="00431D97">
        <w:t xml:space="preserve"> </w:t>
      </w:r>
      <w:proofErr w:type="spellStart"/>
      <w:r>
        <w:t>attribut</w:t>
      </w:r>
      <w:proofErr w:type="spellEnd"/>
      <w:r>
        <w:t xml:space="preserve"> a ve jménu souboru tečka a první znak přípony.</w:t>
      </w:r>
    </w:p>
    <w:p w14:paraId="078BDD7E" w14:textId="77777777" w:rsidR="00966E97" w:rsidRDefault="00966E97" w:rsidP="00FB0051">
      <w:pPr>
        <w:jc w:val="both"/>
      </w:pPr>
      <w:r>
        <w:t>Změny s tím spojené:</w:t>
      </w:r>
    </w:p>
    <w:p w14:paraId="36E67796" w14:textId="43F56A7C" w:rsidR="00966E97" w:rsidRDefault="00966E97" w:rsidP="00FB0051">
      <w:pPr>
        <w:pStyle w:val="Odstavecseseznamem"/>
        <w:numPr>
          <w:ilvl w:val="0"/>
          <w:numId w:val="2"/>
        </w:numPr>
        <w:jc w:val="both"/>
      </w:pPr>
      <w:r>
        <w:t>zařízení "CAS:" bylo nahrazeno zařízením "CMT:".</w:t>
      </w:r>
    </w:p>
    <w:p w14:paraId="40469544" w14:textId="3E42197D" w:rsidR="00966E97" w:rsidRDefault="00966E97" w:rsidP="00FB0051">
      <w:pPr>
        <w:pStyle w:val="Odstavecseseznamem"/>
        <w:numPr>
          <w:ilvl w:val="0"/>
          <w:numId w:val="2"/>
        </w:numPr>
        <w:jc w:val="both"/>
      </w:pPr>
      <w:r>
        <w:t>Skip</w:t>
      </w:r>
      <w:r w:rsidR="00D63998">
        <w:t xml:space="preserve"> </w:t>
      </w:r>
      <w:r>
        <w:t xml:space="preserve">a </w:t>
      </w:r>
      <w:proofErr w:type="spellStart"/>
      <w:r>
        <w:t>Found</w:t>
      </w:r>
      <w:proofErr w:type="spellEnd"/>
      <w:r w:rsidR="00D63998">
        <w:t xml:space="preserve"> </w:t>
      </w:r>
      <w:r>
        <w:t>se vypisovalo</w:t>
      </w:r>
      <w:r w:rsidR="00D63998">
        <w:t xml:space="preserve"> </w:t>
      </w:r>
      <w:r>
        <w:t>pouze tehdy,</w:t>
      </w:r>
      <w:r w:rsidR="00D63998">
        <w:t xml:space="preserve"> </w:t>
      </w:r>
      <w:r>
        <w:t>když byla</w:t>
      </w:r>
      <w:r w:rsidR="00D63998">
        <w:t xml:space="preserve"> </w:t>
      </w:r>
      <w:r>
        <w:t>nalezena</w:t>
      </w:r>
      <w:r w:rsidR="00D63998">
        <w:t xml:space="preserve"> </w:t>
      </w:r>
      <w:r>
        <w:t>hlavička správného</w:t>
      </w:r>
      <w:r w:rsidR="00D63998">
        <w:t xml:space="preserve"> </w:t>
      </w:r>
      <w:r>
        <w:t>typu souboru. Nyní vypisuje</w:t>
      </w:r>
      <w:r w:rsidR="00D63998">
        <w:t xml:space="preserve"> </w:t>
      </w:r>
      <w:r>
        <w:t>Skip i když je</w:t>
      </w:r>
      <w:r w:rsidR="00D63998">
        <w:t xml:space="preserve"> </w:t>
      </w:r>
      <w:r>
        <w:t>nalezena</w:t>
      </w:r>
      <w:r w:rsidR="00D63998">
        <w:t xml:space="preserve"> </w:t>
      </w:r>
      <w:r>
        <w:t>hlavička</w:t>
      </w:r>
      <w:r w:rsidR="00D63998">
        <w:t xml:space="preserve"> </w:t>
      </w:r>
      <w:r>
        <w:t>jiného</w:t>
      </w:r>
      <w:r w:rsidR="00D63998">
        <w:t xml:space="preserve"> </w:t>
      </w:r>
      <w:r>
        <w:t>typu</w:t>
      </w:r>
      <w:r w:rsidR="00D63998">
        <w:t xml:space="preserve"> </w:t>
      </w:r>
      <w:r>
        <w:t>souboru,</w:t>
      </w:r>
      <w:r w:rsidR="00D63998">
        <w:t xml:space="preserve"> </w:t>
      </w:r>
      <w:r>
        <w:t>čímž</w:t>
      </w:r>
      <w:r w:rsidR="00D63998">
        <w:t xml:space="preserve"> </w:t>
      </w:r>
      <w:r>
        <w:t>se</w:t>
      </w:r>
      <w:r w:rsidR="00D63998">
        <w:t xml:space="preserve"> </w:t>
      </w:r>
      <w:r>
        <w:t>usnadňuje</w:t>
      </w:r>
      <w:r w:rsidR="00D63998">
        <w:t xml:space="preserve"> </w:t>
      </w:r>
      <w:r>
        <w:t>hledání na pásce.</w:t>
      </w:r>
    </w:p>
    <w:p w14:paraId="23ECC6AE" w14:textId="08D896D9" w:rsidR="00966E97" w:rsidRDefault="00966E97" w:rsidP="00FB0051">
      <w:pPr>
        <w:pStyle w:val="Odstavecseseznamem"/>
        <w:numPr>
          <w:ilvl w:val="0"/>
          <w:numId w:val="2"/>
        </w:numPr>
        <w:jc w:val="both"/>
      </w:pPr>
      <w:r>
        <w:t>příkaz</w:t>
      </w:r>
      <w:r w:rsidR="00D63998">
        <w:t xml:space="preserve"> </w:t>
      </w:r>
      <w:r>
        <w:t>CLOAD/</w:t>
      </w:r>
      <w:proofErr w:type="gramStart"/>
      <w:r>
        <w:t>CLOAD?/</w:t>
      </w:r>
      <w:proofErr w:type="gramEnd"/>
      <w:r>
        <w:t>CSAVE</w:t>
      </w:r>
      <w:r w:rsidR="00D63998">
        <w:t xml:space="preserve"> </w:t>
      </w:r>
      <w:r>
        <w:t>pracoval</w:t>
      </w:r>
      <w:r w:rsidR="00D63998">
        <w:t xml:space="preserve"> </w:t>
      </w:r>
      <w:r>
        <w:t>pouze</w:t>
      </w:r>
      <w:r w:rsidR="00D63998">
        <w:t xml:space="preserve"> </w:t>
      </w:r>
      <w:r>
        <w:t>s</w:t>
      </w:r>
      <w:r w:rsidR="00D63998">
        <w:t xml:space="preserve"> </w:t>
      </w:r>
      <w:r>
        <w:t>magnetofonem.</w:t>
      </w:r>
      <w:r w:rsidR="00D63998">
        <w:t xml:space="preserve"> </w:t>
      </w:r>
      <w:r>
        <w:t>Uvedení jména jiného zařízení mělo</w:t>
      </w:r>
      <w:r w:rsidR="00D63998">
        <w:t xml:space="preserve"> </w:t>
      </w:r>
      <w:r>
        <w:t>za následek pouze to, ze se</w:t>
      </w:r>
      <w:r w:rsidR="00D63998">
        <w:t xml:space="preserve"> </w:t>
      </w:r>
      <w:r>
        <w:t>jméno zpracovalo i s</w:t>
      </w:r>
      <w:r w:rsidR="00D63998">
        <w:t xml:space="preserve"> </w:t>
      </w:r>
      <w:r>
        <w:t>tímto názvem, například CSAVE "</w:t>
      </w:r>
      <w:proofErr w:type="gramStart"/>
      <w:r>
        <w:t>CAS:POKUS</w:t>
      </w:r>
      <w:proofErr w:type="gramEnd"/>
      <w:r>
        <w:t>"</w:t>
      </w:r>
      <w:r w:rsidR="00D63998">
        <w:t xml:space="preserve"> </w:t>
      </w:r>
      <w:r>
        <w:t>zaznamenalo</w:t>
      </w:r>
      <w:r w:rsidR="00D63998">
        <w:t xml:space="preserve"> </w:t>
      </w:r>
      <w:r>
        <w:t>na pásek</w:t>
      </w:r>
      <w:r w:rsidR="00D63998">
        <w:t xml:space="preserve"> </w:t>
      </w:r>
      <w:r>
        <w:t>soubor se</w:t>
      </w:r>
      <w:r w:rsidR="00D63998">
        <w:t xml:space="preserve"> </w:t>
      </w:r>
      <w:r>
        <w:t>jménem "CAS:PO".</w:t>
      </w:r>
      <w:r w:rsidR="00D63998">
        <w:t xml:space="preserve"> </w:t>
      </w:r>
      <w:r>
        <w:t>Nyní se při</w:t>
      </w:r>
      <w:r w:rsidR="00D63998">
        <w:t xml:space="preserve"> </w:t>
      </w:r>
      <w:r>
        <w:t>vynechání</w:t>
      </w:r>
      <w:r w:rsidR="00D63998">
        <w:t xml:space="preserve"> </w:t>
      </w:r>
      <w:r>
        <w:t>jména zařízení</w:t>
      </w:r>
      <w:r w:rsidR="00D63998">
        <w:t xml:space="preserve"> </w:t>
      </w:r>
      <w:proofErr w:type="gramStart"/>
      <w:r>
        <w:t>a</w:t>
      </w:r>
      <w:r w:rsidR="00D63998">
        <w:t xml:space="preserve"> </w:t>
      </w:r>
      <w:r>
        <w:t>nebo</w:t>
      </w:r>
      <w:proofErr w:type="gramEnd"/>
      <w:r w:rsidR="00D63998">
        <w:t xml:space="preserve"> </w:t>
      </w:r>
      <w:r>
        <w:t>při uvedení</w:t>
      </w:r>
      <w:r w:rsidR="00D63998">
        <w:t xml:space="preserve"> </w:t>
      </w:r>
      <w:r>
        <w:t>jména zařízení</w:t>
      </w:r>
      <w:r w:rsidR="00D63998">
        <w:t xml:space="preserve"> </w:t>
      </w:r>
      <w:r>
        <w:t>"CMT:"</w:t>
      </w:r>
      <w:r w:rsidR="00D63998">
        <w:t xml:space="preserve"> </w:t>
      </w:r>
      <w:r>
        <w:t>pracuje</w:t>
      </w:r>
      <w:r w:rsidR="00D63998">
        <w:t xml:space="preserve"> </w:t>
      </w:r>
      <w:r>
        <w:t>se</w:t>
      </w:r>
      <w:r w:rsidR="00D63998">
        <w:t xml:space="preserve"> </w:t>
      </w:r>
      <w:r>
        <w:t>zařízením</w:t>
      </w:r>
      <w:r w:rsidR="00D63998">
        <w:t xml:space="preserve"> </w:t>
      </w:r>
      <w:r>
        <w:t>"CMT:",</w:t>
      </w:r>
      <w:r w:rsidR="00D63998">
        <w:t xml:space="preserve"> </w:t>
      </w:r>
      <w:r>
        <w:t>jehož</w:t>
      </w:r>
      <w:r w:rsidR="00D63998">
        <w:t xml:space="preserve"> </w:t>
      </w:r>
      <w:r>
        <w:t>jméno</w:t>
      </w:r>
      <w:r w:rsidR="00D63998">
        <w:t xml:space="preserve"> </w:t>
      </w:r>
      <w:r>
        <w:t>je</w:t>
      </w:r>
      <w:r w:rsidR="00D63998">
        <w:t xml:space="preserve"> </w:t>
      </w:r>
      <w:r>
        <w:t>ze</w:t>
      </w:r>
      <w:r w:rsidR="00D63998">
        <w:t xml:space="preserve"> </w:t>
      </w:r>
      <w:r>
        <w:t>specifikace</w:t>
      </w:r>
      <w:r w:rsidR="00D63998">
        <w:t xml:space="preserve"> </w:t>
      </w:r>
      <w:r>
        <w:t>souboru</w:t>
      </w:r>
      <w:r w:rsidR="00D63998">
        <w:t xml:space="preserve"> </w:t>
      </w:r>
      <w:r>
        <w:t>odseparováno.</w:t>
      </w:r>
      <w:r w:rsidR="00D63998">
        <w:t xml:space="preserve"> </w:t>
      </w:r>
      <w:r>
        <w:t>Při</w:t>
      </w:r>
      <w:r w:rsidR="00D63998">
        <w:t xml:space="preserve"> </w:t>
      </w:r>
      <w:r>
        <w:t>uvedení</w:t>
      </w:r>
      <w:r w:rsidR="00D63998">
        <w:t xml:space="preserve"> </w:t>
      </w:r>
      <w:r>
        <w:t>jiného jména</w:t>
      </w:r>
      <w:r w:rsidR="00D63998">
        <w:t xml:space="preserve"> </w:t>
      </w:r>
      <w:r>
        <w:t>(musí mít</w:t>
      </w:r>
      <w:r w:rsidR="00D63998">
        <w:t xml:space="preserve"> </w:t>
      </w:r>
      <w:r>
        <w:t xml:space="preserve">3 znaky) se </w:t>
      </w:r>
      <w:proofErr w:type="gramStart"/>
      <w:r>
        <w:t>skočí</w:t>
      </w:r>
      <w:proofErr w:type="gramEnd"/>
      <w:r>
        <w:t xml:space="preserve"> na</w:t>
      </w:r>
      <w:r w:rsidR="00D63998">
        <w:t xml:space="preserve"> </w:t>
      </w:r>
      <w:r>
        <w:t>háček HDEVN na adrese 0FEC1H</w:t>
      </w:r>
      <w:r w:rsidR="00D63998">
        <w:t xml:space="preserve"> </w:t>
      </w:r>
      <w:r>
        <w:t>(tzv.</w:t>
      </w:r>
      <w:r w:rsidR="00D63998">
        <w:t xml:space="preserve"> </w:t>
      </w:r>
      <w:proofErr w:type="spellStart"/>
      <w:r>
        <w:t>hook</w:t>
      </w:r>
      <w:proofErr w:type="spellEnd"/>
      <w:r>
        <w:t>), kde</w:t>
      </w:r>
      <w:r w:rsidR="00D63998">
        <w:t xml:space="preserve"> </w:t>
      </w:r>
      <w:r>
        <w:t>je RET a</w:t>
      </w:r>
      <w:r w:rsidR="00D63998">
        <w:t xml:space="preserve"> </w:t>
      </w:r>
      <w:r>
        <w:t>po návratu se</w:t>
      </w:r>
      <w:r w:rsidR="00D63998">
        <w:t xml:space="preserve"> </w:t>
      </w:r>
      <w:r>
        <w:t>jde na chybu "</w:t>
      </w:r>
      <w:proofErr w:type="spellStart"/>
      <w:r>
        <w:t>Bad</w:t>
      </w:r>
      <w:proofErr w:type="spellEnd"/>
      <w:r w:rsidR="00D63998"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name</w:t>
      </w:r>
      <w:proofErr w:type="spellEnd"/>
      <w:r>
        <w:t>". To umožňuje programátorům napsat program i pro jiná</w:t>
      </w:r>
      <w:r w:rsidR="00D63998">
        <w:t xml:space="preserve"> </w:t>
      </w:r>
      <w:r>
        <w:t>zařízení a "pověšením" se na háček je aktivizovat.</w:t>
      </w:r>
    </w:p>
    <w:p w14:paraId="7AD2A646" w14:textId="781FAC6A" w:rsidR="00966E97" w:rsidRDefault="00966E97" w:rsidP="00FB0051">
      <w:pPr>
        <w:pStyle w:val="Odstavecseseznamem"/>
        <w:numPr>
          <w:ilvl w:val="0"/>
          <w:numId w:val="2"/>
        </w:numPr>
        <w:jc w:val="both"/>
      </w:pPr>
      <w:r>
        <w:t>příkaz CLOAD?</w:t>
      </w:r>
      <w:r w:rsidR="00D63998">
        <w:t xml:space="preserve"> </w:t>
      </w:r>
      <w:r>
        <w:t>jde při neshodě</w:t>
      </w:r>
      <w:r w:rsidR="00D63998">
        <w:t xml:space="preserve"> </w:t>
      </w:r>
      <w:r>
        <w:t>dat na "</w:t>
      </w:r>
      <w:proofErr w:type="spellStart"/>
      <w:r>
        <w:t>Verify</w:t>
      </w:r>
      <w:proofErr w:type="spellEnd"/>
      <w:r w:rsidR="00D63998">
        <w:t xml:space="preserve"> </w:t>
      </w:r>
      <w:proofErr w:type="spellStart"/>
      <w:r>
        <w:t>error</w:t>
      </w:r>
      <w:proofErr w:type="spellEnd"/>
      <w:r>
        <w:t>". Protože</w:t>
      </w:r>
      <w:r w:rsidR="00D63998">
        <w:t xml:space="preserve"> </w:t>
      </w:r>
      <w:r>
        <w:t>MONITOR ROM</w:t>
      </w:r>
      <w:r w:rsidR="00D63998">
        <w:t xml:space="preserve"> </w:t>
      </w:r>
      <w:r>
        <w:t>takovouto chybu negeneruje, jde</w:t>
      </w:r>
      <w:r w:rsidR="00D63998">
        <w:t xml:space="preserve"> </w:t>
      </w:r>
      <w:r>
        <w:t>se v emulátoru na</w:t>
      </w:r>
      <w:r w:rsidR="00D63998">
        <w:t xml:space="preserve"> </w:t>
      </w:r>
      <w:r>
        <w:t>"</w:t>
      </w:r>
      <w:proofErr w:type="spellStart"/>
      <w:r>
        <w:t>Device</w:t>
      </w:r>
      <w:proofErr w:type="spellEnd"/>
      <w:r>
        <w:t xml:space="preserve"> I/O </w:t>
      </w:r>
      <w:proofErr w:type="spellStart"/>
      <w:r>
        <w:t>error</w:t>
      </w:r>
      <w:proofErr w:type="spellEnd"/>
      <w:r>
        <w:t>".</w:t>
      </w:r>
    </w:p>
    <w:p w14:paraId="447F6B62" w14:textId="72265770" w:rsidR="00966E97" w:rsidRDefault="00966E97" w:rsidP="00FB0051">
      <w:pPr>
        <w:pStyle w:val="Odstavecseseznamem"/>
        <w:numPr>
          <w:ilvl w:val="0"/>
          <w:numId w:val="2"/>
        </w:numPr>
        <w:jc w:val="both"/>
      </w:pPr>
      <w:r>
        <w:lastRenderedPageBreak/>
        <w:t>záznamová rychlost se v příkazech CSAVE a SCREEN zadávala pouze</w:t>
      </w:r>
      <w:r w:rsidR="00D63998">
        <w:t xml:space="preserve"> </w:t>
      </w:r>
      <w:r>
        <w:t>číslem 1</w:t>
      </w:r>
      <w:r w:rsidR="00D63998">
        <w:t xml:space="preserve"> </w:t>
      </w:r>
      <w:r>
        <w:t>nebo 2. Nyní</w:t>
      </w:r>
      <w:r w:rsidR="00D63998">
        <w:t xml:space="preserve"> </w:t>
      </w:r>
      <w:r>
        <w:t>se zadává jako</w:t>
      </w:r>
      <w:r w:rsidR="00D63998">
        <w:t xml:space="preserve"> </w:t>
      </w:r>
      <w:r>
        <w:t>v m.5 číslem</w:t>
      </w:r>
      <w:r w:rsidR="00D63998">
        <w:t xml:space="preserve"> </w:t>
      </w:r>
      <w:r>
        <w:t>0 až 255.</w:t>
      </w:r>
      <w:r w:rsidR="00D63998">
        <w:t xml:space="preserve"> </w:t>
      </w:r>
      <w:r>
        <w:t>Pokud se zadá hodnota menší než</w:t>
      </w:r>
      <w:r w:rsidR="00D63998">
        <w:t xml:space="preserve"> </w:t>
      </w:r>
      <w:r>
        <w:t>&amp;H14, je to stejné, jako kdyby</w:t>
      </w:r>
      <w:r w:rsidR="00D63998">
        <w:t xml:space="preserve"> </w:t>
      </w:r>
      <w:r>
        <w:t>se</w:t>
      </w:r>
      <w:r w:rsidR="00D63998">
        <w:t xml:space="preserve"> </w:t>
      </w:r>
      <w:r>
        <w:t>zadala</w:t>
      </w:r>
      <w:r w:rsidR="00D63998">
        <w:t xml:space="preserve"> </w:t>
      </w:r>
      <w:r>
        <w:t>hodnota</w:t>
      </w:r>
      <w:r w:rsidR="00D63998">
        <w:t xml:space="preserve"> </w:t>
      </w:r>
      <w:r>
        <w:t>&amp;H14</w:t>
      </w:r>
      <w:r w:rsidR="00D63998">
        <w:t xml:space="preserve"> </w:t>
      </w:r>
      <w:r>
        <w:t>(to</w:t>
      </w:r>
      <w:r w:rsidR="00D63998">
        <w:t xml:space="preserve"> </w:t>
      </w:r>
      <w:r>
        <w:t>je</w:t>
      </w:r>
      <w:r w:rsidR="00D63998">
        <w:t xml:space="preserve"> </w:t>
      </w:r>
      <w:r>
        <w:t>kvůli</w:t>
      </w:r>
      <w:r w:rsidR="00D63998">
        <w:t xml:space="preserve"> </w:t>
      </w:r>
      <w:r>
        <w:t>tomu, že v některých</w:t>
      </w:r>
      <w:r w:rsidR="00D63998">
        <w:t xml:space="preserve"> </w:t>
      </w:r>
      <w:proofErr w:type="spellStart"/>
      <w:r>
        <w:t>basických</w:t>
      </w:r>
      <w:proofErr w:type="spellEnd"/>
      <w:r>
        <w:t xml:space="preserve"> programech</w:t>
      </w:r>
      <w:r w:rsidR="00D63998">
        <w:t xml:space="preserve"> </w:t>
      </w:r>
      <w:r>
        <w:t>může být nastavena rychlost</w:t>
      </w:r>
      <w:r w:rsidR="00D63998">
        <w:t xml:space="preserve"> </w:t>
      </w:r>
      <w:r>
        <w:t>na 1 nebo 2,</w:t>
      </w:r>
      <w:r w:rsidR="00D63998">
        <w:t xml:space="preserve"> </w:t>
      </w:r>
      <w:r>
        <w:t>a to</w:t>
      </w:r>
      <w:r w:rsidR="00D63998">
        <w:t xml:space="preserve"> </w:t>
      </w:r>
      <w:r>
        <w:t xml:space="preserve">by v případě </w:t>
      </w:r>
      <w:proofErr w:type="spellStart"/>
      <w:r>
        <w:t>SORDa</w:t>
      </w:r>
      <w:proofErr w:type="spellEnd"/>
      <w:r w:rsidR="00D63998">
        <w:t xml:space="preserve"> </w:t>
      </w:r>
      <w:r>
        <w:t>bylo nepoužitelné. Proto je</w:t>
      </w:r>
      <w:r w:rsidR="00D63998">
        <w:t xml:space="preserve"> </w:t>
      </w:r>
      <w:r>
        <w:t>v těchto</w:t>
      </w:r>
      <w:r w:rsidR="00D63998">
        <w:t xml:space="preserve"> </w:t>
      </w:r>
      <w:r>
        <w:t>případech dosazena nejvyšší rozumná rychlost, tj. 20). Rychlost</w:t>
      </w:r>
      <w:r w:rsidR="00D63998">
        <w:t xml:space="preserve"> </w:t>
      </w:r>
      <w:r>
        <w:t>lze samozřejmě zadat i příkazem POKE &amp;H</w:t>
      </w:r>
      <w:proofErr w:type="gramStart"/>
      <w:r>
        <w:t>7019,číslo</w:t>
      </w:r>
      <w:proofErr w:type="gramEnd"/>
      <w:r>
        <w:t>.</w:t>
      </w:r>
    </w:p>
    <w:p w14:paraId="475E67AD" w14:textId="3902E832" w:rsidR="00966E97" w:rsidRDefault="00966E97" w:rsidP="00D63998">
      <w:pPr>
        <w:ind w:firstLine="284"/>
        <w:jc w:val="both"/>
      </w:pPr>
      <w:r>
        <w:t>Aby</w:t>
      </w:r>
      <w:r w:rsidR="00D63998">
        <w:t xml:space="preserve"> </w:t>
      </w:r>
      <w:r>
        <w:t>bylo možné</w:t>
      </w:r>
      <w:r w:rsidR="00D63998">
        <w:t xml:space="preserve"> </w:t>
      </w:r>
      <w:r>
        <w:t>programy převést</w:t>
      </w:r>
      <w:r w:rsidR="00D63998">
        <w:t xml:space="preserve"> </w:t>
      </w:r>
      <w:r>
        <w:t>z formátu</w:t>
      </w:r>
      <w:r w:rsidR="00D63998">
        <w:t xml:space="preserve"> </w:t>
      </w:r>
      <w:r>
        <w:t>záznamu MSX do</w:t>
      </w:r>
      <w:r w:rsidR="00431D97">
        <w:t xml:space="preserve"> </w:t>
      </w:r>
      <w:r>
        <w:t>formátu SORD m.5, vzniklo</w:t>
      </w:r>
      <w:r w:rsidR="00D63998">
        <w:t xml:space="preserve"> </w:t>
      </w:r>
      <w:r>
        <w:t>několik pomůcek. Nejstarší se jmenuje</w:t>
      </w:r>
      <w:r w:rsidR="00431D97">
        <w:t xml:space="preserve"> </w:t>
      </w:r>
      <w:r>
        <w:t>"MSX</w:t>
      </w:r>
      <w:proofErr w:type="gramStart"/>
      <w:r>
        <w:t>-&gt;SORD.CM</w:t>
      </w:r>
      <w:proofErr w:type="gramEnd"/>
      <w:r>
        <w:t>" a</w:t>
      </w:r>
      <w:r w:rsidR="00D63998">
        <w:t xml:space="preserve"> </w:t>
      </w:r>
      <w:r>
        <w:t>převádí binární soubory</w:t>
      </w:r>
      <w:r w:rsidR="00D63998">
        <w:t xml:space="preserve"> </w:t>
      </w:r>
      <w:r>
        <w:t>MSX "jméno" do</w:t>
      </w:r>
      <w:r w:rsidR="00D63998">
        <w:t xml:space="preserve"> </w:t>
      </w:r>
      <w:r>
        <w:t>formy</w:t>
      </w:r>
      <w:r w:rsidR="00431D97">
        <w:t xml:space="preserve"> </w:t>
      </w:r>
      <w:r>
        <w:t>"jméno.BIN.CM". Tento</w:t>
      </w:r>
      <w:r w:rsidR="00D63998">
        <w:t xml:space="preserve"> </w:t>
      </w:r>
      <w:r>
        <w:t>program lze nahrát do</w:t>
      </w:r>
      <w:r w:rsidR="00D63998">
        <w:t xml:space="preserve"> </w:t>
      </w:r>
      <w:proofErr w:type="spellStart"/>
      <w:proofErr w:type="gramStart"/>
      <w:r>
        <w:t>SORDa</w:t>
      </w:r>
      <w:proofErr w:type="spellEnd"/>
      <w:proofErr w:type="gramEnd"/>
      <w:r>
        <w:t xml:space="preserve"> aniž by bylo</w:t>
      </w:r>
      <w:r w:rsidR="00431D97">
        <w:t xml:space="preserve"> </w:t>
      </w:r>
      <w:r>
        <w:t>nutné mít natažený systém MSX.</w:t>
      </w:r>
    </w:p>
    <w:p w14:paraId="00ABEFF3" w14:textId="3F929524" w:rsidR="00966E97" w:rsidRDefault="00966E97" w:rsidP="00D63998">
      <w:pPr>
        <w:ind w:firstLine="284"/>
        <w:jc w:val="both"/>
      </w:pPr>
      <w:r>
        <w:t>13. září 1990 byl dokončen program CBLOAD.BN, který je určen</w:t>
      </w:r>
      <w:r w:rsidR="00431D97">
        <w:t xml:space="preserve"> </w:t>
      </w:r>
      <w:r>
        <w:t>přímo</w:t>
      </w:r>
      <w:r w:rsidR="00D63998">
        <w:t xml:space="preserve"> </w:t>
      </w:r>
      <w:r>
        <w:t>pro emulátor</w:t>
      </w:r>
      <w:r w:rsidR="00D63998">
        <w:t xml:space="preserve"> </w:t>
      </w:r>
      <w:r>
        <w:t>systému MSX</w:t>
      </w:r>
      <w:r w:rsidR="00D63998">
        <w:t xml:space="preserve"> </w:t>
      </w:r>
      <w:r>
        <w:t>verze 1.C</w:t>
      </w:r>
      <w:r w:rsidR="00D63998">
        <w:t xml:space="preserve"> </w:t>
      </w:r>
      <w:r>
        <w:t>a v</w:t>
      </w:r>
      <w:r w:rsidR="00D63998">
        <w:t xml:space="preserve"> </w:t>
      </w:r>
      <w:r>
        <w:t>jiném systému</w:t>
      </w:r>
      <w:r w:rsidR="00431D97">
        <w:t xml:space="preserve"> </w:t>
      </w:r>
      <w:r>
        <w:t>nefunguje. Program se nahrává příkazem BLOAD "CBLOAD</w:t>
      </w:r>
      <w:proofErr w:type="gramStart"/>
      <w:r>
        <w:t>",R</w:t>
      </w:r>
      <w:proofErr w:type="gramEnd"/>
      <w:r>
        <w:t xml:space="preserve"> nebo jen</w:t>
      </w:r>
      <w:r w:rsidR="00431D97">
        <w:t xml:space="preserve"> </w:t>
      </w:r>
      <w:r>
        <w:t>BLOAD"CMT:",R</w:t>
      </w:r>
    </w:p>
    <w:p w14:paraId="54EA9063" w14:textId="11F1523F" w:rsidR="00966E97" w:rsidRDefault="00966E97" w:rsidP="00D63998">
      <w:pPr>
        <w:ind w:firstLine="284"/>
        <w:jc w:val="both"/>
      </w:pPr>
      <w:r>
        <w:t>Díky tomuto</w:t>
      </w:r>
      <w:r w:rsidR="00D63998">
        <w:t xml:space="preserve"> </w:t>
      </w:r>
      <w:r>
        <w:t>programu lze nahrávat přímo</w:t>
      </w:r>
      <w:r w:rsidR="00D63998">
        <w:t xml:space="preserve"> </w:t>
      </w:r>
      <w:r>
        <w:t>do emulátoru verze</w:t>
      </w:r>
      <w:r w:rsidR="00431D97">
        <w:t xml:space="preserve"> </w:t>
      </w:r>
      <w:r>
        <w:t xml:space="preserve">1.C </w:t>
      </w:r>
      <w:proofErr w:type="spellStart"/>
      <w:r>
        <w:t>basické</w:t>
      </w:r>
      <w:proofErr w:type="spellEnd"/>
      <w:r>
        <w:t xml:space="preserve"> programy ve formátu</w:t>
      </w:r>
      <w:r w:rsidR="00D63998">
        <w:t xml:space="preserve"> </w:t>
      </w:r>
      <w:r>
        <w:t xml:space="preserve">MSX v </w:t>
      </w:r>
      <w:proofErr w:type="spellStart"/>
      <w:r>
        <w:t>tokenované</w:t>
      </w:r>
      <w:proofErr w:type="spellEnd"/>
      <w:r>
        <w:t xml:space="preserve"> formě </w:t>
      </w:r>
      <w:r w:rsidR="00FF7041">
        <w:t>(</w:t>
      </w:r>
      <w:proofErr w:type="spellStart"/>
      <w:r>
        <w:t>CSAVEd</w:t>
      </w:r>
      <w:proofErr w:type="spellEnd"/>
      <w:r w:rsidR="00431D97">
        <w:t xml:space="preserve"> </w:t>
      </w:r>
      <w:r>
        <w:t>basic</w:t>
      </w:r>
      <w:r w:rsidR="00FF7041">
        <w:t>)</w:t>
      </w:r>
      <w:r>
        <w:t xml:space="preserve"> a programy ve strojovém kódu. Po nahrání programu CBLOAD</w:t>
      </w:r>
      <w:r w:rsidR="00431D97">
        <w:t xml:space="preserve"> </w:t>
      </w:r>
      <w:r>
        <w:t>příkaz</w:t>
      </w:r>
      <w:r w:rsidR="00D63998">
        <w:t xml:space="preserve"> </w:t>
      </w:r>
      <w:r>
        <w:t>CLOAD</w:t>
      </w:r>
      <w:r w:rsidR="00D63998">
        <w:t xml:space="preserve"> </w:t>
      </w:r>
      <w:r>
        <w:t>rozeznává</w:t>
      </w:r>
      <w:r w:rsidR="00D63998">
        <w:t xml:space="preserve"> </w:t>
      </w:r>
      <w:r>
        <w:t>dvě</w:t>
      </w:r>
      <w:r w:rsidR="00D63998">
        <w:t xml:space="preserve"> </w:t>
      </w:r>
      <w:r>
        <w:t>zařízení:</w:t>
      </w:r>
      <w:r w:rsidR="00D63998">
        <w:t xml:space="preserve"> </w:t>
      </w:r>
      <w:r>
        <w:t>původní</w:t>
      </w:r>
      <w:r w:rsidR="00D63998">
        <w:t xml:space="preserve"> </w:t>
      </w:r>
      <w:r>
        <w:t>"CMT:" a nově</w:t>
      </w:r>
      <w:r w:rsidR="00431D97">
        <w:t xml:space="preserve"> </w:t>
      </w:r>
      <w:r>
        <w:t>"CAS:".</w:t>
      </w:r>
      <w:r w:rsidR="00D63998">
        <w:t xml:space="preserve"> </w:t>
      </w:r>
      <w:r>
        <w:t>Uvedete-li</w:t>
      </w:r>
      <w:r w:rsidR="00D63998">
        <w:t xml:space="preserve"> </w:t>
      </w:r>
      <w:r>
        <w:t>za</w:t>
      </w:r>
      <w:r w:rsidR="00D63998">
        <w:t xml:space="preserve"> </w:t>
      </w:r>
      <w:r>
        <w:t>příkazem</w:t>
      </w:r>
      <w:r w:rsidR="00D63998">
        <w:t xml:space="preserve"> </w:t>
      </w:r>
      <w:r>
        <w:t>CLOAD</w:t>
      </w:r>
      <w:r w:rsidR="00D63998">
        <w:t xml:space="preserve"> </w:t>
      </w:r>
      <w:r>
        <w:t>jméno zařízení "CAS:",</w:t>
      </w:r>
      <w:r w:rsidR="00431D97">
        <w:t xml:space="preserve"> </w:t>
      </w:r>
      <w:r>
        <w:t>načte</w:t>
      </w:r>
      <w:r w:rsidR="00D63998">
        <w:t xml:space="preserve"> </w:t>
      </w:r>
      <w:r>
        <w:t>se</w:t>
      </w:r>
      <w:r w:rsidR="00D63998">
        <w:t xml:space="preserve"> </w:t>
      </w:r>
      <w:r>
        <w:t>první</w:t>
      </w:r>
      <w:r w:rsidR="00D63998">
        <w:t xml:space="preserve"> </w:t>
      </w:r>
      <w:r>
        <w:t>nalezený</w:t>
      </w:r>
      <w:r w:rsidR="00D63998">
        <w:t xml:space="preserve"> </w:t>
      </w:r>
      <w:proofErr w:type="spellStart"/>
      <w:r>
        <w:t>basický</w:t>
      </w:r>
      <w:proofErr w:type="spellEnd"/>
      <w:r w:rsidR="00D63998">
        <w:t xml:space="preserve"> </w:t>
      </w:r>
      <w:r>
        <w:t>program</w:t>
      </w:r>
      <w:r w:rsidR="00D63998">
        <w:t xml:space="preserve"> </w:t>
      </w:r>
      <w:r>
        <w:t>ve</w:t>
      </w:r>
      <w:r w:rsidR="00D63998">
        <w:t xml:space="preserve"> </w:t>
      </w:r>
      <w:r>
        <w:t>formátu</w:t>
      </w:r>
      <w:r w:rsidR="00D63998">
        <w:t xml:space="preserve"> </w:t>
      </w:r>
      <w:r>
        <w:t>MSX.</w:t>
      </w:r>
      <w:r w:rsidR="00431D97">
        <w:t xml:space="preserve"> </w:t>
      </w:r>
      <w:r>
        <w:t>Uvedete-li i</w:t>
      </w:r>
      <w:r w:rsidR="00D63998">
        <w:t xml:space="preserve"> </w:t>
      </w:r>
      <w:r>
        <w:t>jméno souboru, je toto</w:t>
      </w:r>
      <w:r w:rsidR="00D63998">
        <w:t xml:space="preserve"> </w:t>
      </w:r>
      <w:r>
        <w:t>ignorováno. Protože příkaz</w:t>
      </w:r>
      <w:r w:rsidR="00431D97">
        <w:t xml:space="preserve"> </w:t>
      </w:r>
      <w:r>
        <w:t>BLOAD</w:t>
      </w:r>
      <w:r w:rsidR="00D63998">
        <w:t xml:space="preserve"> </w:t>
      </w:r>
      <w:r>
        <w:t>hledá</w:t>
      </w:r>
      <w:r w:rsidR="00D63998">
        <w:t xml:space="preserve"> </w:t>
      </w:r>
      <w:r>
        <w:t>neznámé</w:t>
      </w:r>
      <w:r w:rsidR="00D63998">
        <w:t xml:space="preserve"> </w:t>
      </w:r>
      <w:r>
        <w:t>zařízení</w:t>
      </w:r>
      <w:r w:rsidR="00D63998">
        <w:t xml:space="preserve"> </w:t>
      </w:r>
      <w:r>
        <w:t>v</w:t>
      </w:r>
      <w:r w:rsidR="00D63998">
        <w:t xml:space="preserve"> </w:t>
      </w:r>
      <w:r>
        <w:t>rozšiřujícím</w:t>
      </w:r>
      <w:r w:rsidR="00D63998">
        <w:t xml:space="preserve"> </w:t>
      </w:r>
      <w:r>
        <w:t>slotu</w:t>
      </w:r>
      <w:r w:rsidR="00D63998">
        <w:t xml:space="preserve"> </w:t>
      </w:r>
      <w:r>
        <w:t>(což</w:t>
      </w:r>
      <w:r w:rsidR="00431D97">
        <w:t xml:space="preserve"> </w:t>
      </w:r>
      <w:r>
        <w:t>v emulátoru</w:t>
      </w:r>
      <w:r w:rsidR="00D63998">
        <w:t xml:space="preserve"> </w:t>
      </w:r>
      <w:r>
        <w:t>vždy vede</w:t>
      </w:r>
      <w:r w:rsidR="00D63998">
        <w:t xml:space="preserve"> </w:t>
      </w:r>
      <w:r>
        <w:t>k tomu,</w:t>
      </w:r>
      <w:r w:rsidR="00D63998">
        <w:t xml:space="preserve"> </w:t>
      </w:r>
      <w:r>
        <w:t>že nic</w:t>
      </w:r>
      <w:r w:rsidR="00D63998">
        <w:t xml:space="preserve"> </w:t>
      </w:r>
      <w:r>
        <w:t>nenajde),</w:t>
      </w:r>
      <w:r w:rsidR="00D63998">
        <w:t xml:space="preserve"> </w:t>
      </w:r>
      <w:r>
        <w:t>nešlo tedy</w:t>
      </w:r>
      <w:r w:rsidR="00431D97">
        <w:t xml:space="preserve"> </w:t>
      </w:r>
      <w:r>
        <w:t>k němu přidat</w:t>
      </w:r>
      <w:r w:rsidR="00D63998">
        <w:t xml:space="preserve"> </w:t>
      </w:r>
      <w:r>
        <w:t>nové zařízení "CAS:" jako</w:t>
      </w:r>
      <w:r w:rsidR="00D63998">
        <w:t xml:space="preserve"> </w:t>
      </w:r>
      <w:r>
        <w:t>v případě CLOAD. Proto</w:t>
      </w:r>
      <w:r w:rsidR="00431D97">
        <w:t xml:space="preserve"> </w:t>
      </w:r>
      <w:r>
        <w:t>se programy ve strojovém kódu</w:t>
      </w:r>
      <w:r w:rsidR="00D63998">
        <w:t xml:space="preserve"> </w:t>
      </w:r>
      <w:r>
        <w:t>ve formátu MSX nahrávají příkazem</w:t>
      </w:r>
      <w:r w:rsidR="00431D97">
        <w:t xml:space="preserve"> </w:t>
      </w:r>
      <w:r>
        <w:t>FILES. Příkaz FILES nahraje</w:t>
      </w:r>
      <w:r w:rsidR="00D63998">
        <w:t xml:space="preserve"> </w:t>
      </w:r>
      <w:r>
        <w:t>první nalezený program ve strojovém</w:t>
      </w:r>
      <w:r w:rsidR="00431D97">
        <w:t xml:space="preserve"> </w:t>
      </w:r>
      <w:r>
        <w:t>kódu</w:t>
      </w:r>
      <w:r w:rsidR="00D63998">
        <w:t xml:space="preserve"> </w:t>
      </w:r>
      <w:r>
        <w:t>ve</w:t>
      </w:r>
      <w:r w:rsidR="00D63998">
        <w:t xml:space="preserve"> </w:t>
      </w:r>
      <w:r>
        <w:t>formátu</w:t>
      </w:r>
      <w:r w:rsidR="00D63998">
        <w:t xml:space="preserve"> </w:t>
      </w:r>
      <w:r>
        <w:t>MSX.</w:t>
      </w:r>
      <w:r w:rsidR="00D63998">
        <w:t xml:space="preserve"> </w:t>
      </w:r>
      <w:r>
        <w:t>Parametry</w:t>
      </w:r>
      <w:r w:rsidR="00D63998">
        <w:t xml:space="preserve"> </w:t>
      </w:r>
      <w:r>
        <w:t>příkazu</w:t>
      </w:r>
      <w:r w:rsidR="00D63998">
        <w:t xml:space="preserve"> </w:t>
      </w:r>
      <w:r>
        <w:t>FILES</w:t>
      </w:r>
      <w:r w:rsidR="00D63998">
        <w:t xml:space="preserve"> </w:t>
      </w:r>
      <w:r>
        <w:t>jsou</w:t>
      </w:r>
      <w:r w:rsidR="00D63998">
        <w:t xml:space="preserve"> </w:t>
      </w:r>
      <w:r>
        <w:t>shodná</w:t>
      </w:r>
      <w:r w:rsidR="00431D97">
        <w:t xml:space="preserve"> </w:t>
      </w:r>
      <w:r>
        <w:t>s příkazem BLOAD, s tím, že je lze vynechat a jméno se nezadává:</w:t>
      </w:r>
      <w:r w:rsidR="00431D97">
        <w:t xml:space="preserve"> </w:t>
      </w:r>
      <w:proofErr w:type="spellStart"/>
      <w:proofErr w:type="gramStart"/>
      <w:r>
        <w:t>FILES,r</w:t>
      </w:r>
      <w:proofErr w:type="gramEnd"/>
      <w:r>
        <w:t>,posun</w:t>
      </w:r>
      <w:proofErr w:type="spellEnd"/>
    </w:p>
    <w:p w14:paraId="79FBB5FA" w14:textId="6FF1F083" w:rsidR="00966E97" w:rsidRDefault="00966E97" w:rsidP="00D63998">
      <w:pPr>
        <w:ind w:firstLine="284"/>
        <w:jc w:val="both"/>
      </w:pPr>
      <w:r>
        <w:t xml:space="preserve">Příkaz LFILES pracuje shodně s FILES. V originálu MSX </w:t>
      </w:r>
      <w:proofErr w:type="gramStart"/>
      <w:r>
        <w:t>slouží</w:t>
      </w:r>
      <w:proofErr w:type="gramEnd"/>
      <w:r w:rsidR="00431D97">
        <w:t xml:space="preserve"> </w:t>
      </w:r>
      <w:r>
        <w:t>tyto</w:t>
      </w:r>
      <w:r w:rsidR="00D63998">
        <w:t xml:space="preserve"> </w:t>
      </w:r>
      <w:r>
        <w:t>příkazy</w:t>
      </w:r>
      <w:r w:rsidR="00D63998">
        <w:t xml:space="preserve"> </w:t>
      </w:r>
      <w:r>
        <w:t>k</w:t>
      </w:r>
      <w:r w:rsidR="00D63998">
        <w:t xml:space="preserve"> </w:t>
      </w:r>
      <w:r>
        <w:t>vypsání</w:t>
      </w:r>
      <w:r w:rsidR="00D63998">
        <w:t xml:space="preserve"> </w:t>
      </w:r>
      <w:r>
        <w:t>adresáře</w:t>
      </w:r>
      <w:r w:rsidR="00D63998">
        <w:t xml:space="preserve"> </w:t>
      </w:r>
      <w:r>
        <w:t>disku</w:t>
      </w:r>
      <w:r w:rsidR="00D63998">
        <w:t xml:space="preserve"> </w:t>
      </w:r>
      <w:r>
        <w:t>na</w:t>
      </w:r>
      <w:r w:rsidR="00D63998">
        <w:t xml:space="preserve"> </w:t>
      </w:r>
      <w:r>
        <w:t>tiskárnu</w:t>
      </w:r>
      <w:r w:rsidR="00D63998">
        <w:t xml:space="preserve"> </w:t>
      </w:r>
      <w:r>
        <w:t>a</w:t>
      </w:r>
      <w:r w:rsidR="00D63998">
        <w:t xml:space="preserve"> </w:t>
      </w:r>
      <w:r>
        <w:t>na</w:t>
      </w:r>
      <w:r w:rsidR="00431D97">
        <w:t xml:space="preserve"> </w:t>
      </w:r>
      <w:r>
        <w:t>obrazovku. Protože v emulátoru jsme o tuto možnost ochuzeni, byl</w:t>
      </w:r>
      <w:r w:rsidR="00431D97">
        <w:t xml:space="preserve"> </w:t>
      </w:r>
      <w:r>
        <w:t>příkaz využít jinak.</w:t>
      </w:r>
    </w:p>
    <w:p w14:paraId="3E2EF8E4" w14:textId="2FA4B638" w:rsidR="00966E97" w:rsidRDefault="00966E97" w:rsidP="00D63998">
      <w:pPr>
        <w:ind w:firstLine="284"/>
        <w:jc w:val="both"/>
      </w:pPr>
      <w:r>
        <w:t xml:space="preserve">Program CBLOAD se nahrává do nevyužitých </w:t>
      </w:r>
      <w:proofErr w:type="spellStart"/>
      <w:r>
        <w:t>bafrů</w:t>
      </w:r>
      <w:proofErr w:type="spellEnd"/>
      <w:r>
        <w:t xml:space="preserve"> v systémových</w:t>
      </w:r>
      <w:r w:rsidR="00431D97">
        <w:t xml:space="preserve"> </w:t>
      </w:r>
      <w:r>
        <w:t>proměnných, takže nikde v paměti nepřekáží a máme ho k dispozici</w:t>
      </w:r>
      <w:r w:rsidR="00431D97">
        <w:t xml:space="preserve"> </w:t>
      </w:r>
      <w:r>
        <w:t>až do restartu systému MSX.</w:t>
      </w:r>
    </w:p>
    <w:p w14:paraId="29AEFE95" w14:textId="289861EF" w:rsidR="00966E97" w:rsidRDefault="00966E97" w:rsidP="00D63998">
      <w:pPr>
        <w:ind w:firstLine="284"/>
        <w:jc w:val="both"/>
      </w:pPr>
      <w:r>
        <w:t>Na začátku</w:t>
      </w:r>
      <w:r w:rsidR="00D63998">
        <w:t xml:space="preserve"> </w:t>
      </w:r>
      <w:r>
        <w:t>roku 1991 vznikly programy</w:t>
      </w:r>
      <w:r w:rsidR="00D63998">
        <w:t xml:space="preserve"> </w:t>
      </w:r>
      <w:r>
        <w:t>CSAVE.BN a BSAVE.BN.</w:t>
      </w:r>
      <w:r w:rsidR="00431D97">
        <w:t xml:space="preserve"> </w:t>
      </w:r>
      <w:r>
        <w:t>Oba</w:t>
      </w:r>
      <w:r w:rsidR="00D63998">
        <w:t xml:space="preserve"> </w:t>
      </w:r>
      <w:r>
        <w:t>umožňují opačnou</w:t>
      </w:r>
      <w:r w:rsidR="00D63998">
        <w:t xml:space="preserve"> </w:t>
      </w:r>
      <w:r>
        <w:t>komunikaci než</w:t>
      </w:r>
      <w:r w:rsidR="00D63998">
        <w:t xml:space="preserve"> </w:t>
      </w:r>
      <w:r>
        <w:t>CBLOAD.BN, tj.</w:t>
      </w:r>
      <w:r w:rsidR="00D63998">
        <w:t xml:space="preserve"> </w:t>
      </w:r>
      <w:r>
        <w:t>převádějí</w:t>
      </w:r>
      <w:r w:rsidR="00431D97">
        <w:t xml:space="preserve"> </w:t>
      </w:r>
      <w:r>
        <w:t>formát SORD na</w:t>
      </w:r>
      <w:r w:rsidR="00D63998">
        <w:t xml:space="preserve"> </w:t>
      </w:r>
      <w:r>
        <w:t>formát MSX. Protože se jedná</w:t>
      </w:r>
      <w:r w:rsidR="00D63998">
        <w:t xml:space="preserve"> </w:t>
      </w:r>
      <w:r>
        <w:t>pouze o prozatímní</w:t>
      </w:r>
      <w:r w:rsidR="00431D97">
        <w:t xml:space="preserve"> </w:t>
      </w:r>
      <w:r>
        <w:t>verze programů, odpovídá tomu i jejich ovládání. Dále pak platí,</w:t>
      </w:r>
      <w:r w:rsidR="00431D97">
        <w:t xml:space="preserve"> </w:t>
      </w:r>
      <w:r>
        <w:t>že</w:t>
      </w:r>
      <w:r w:rsidR="00D63998">
        <w:t xml:space="preserve"> </w:t>
      </w:r>
      <w:r>
        <w:t>v paměti</w:t>
      </w:r>
      <w:r w:rsidR="00D63998">
        <w:t xml:space="preserve"> </w:t>
      </w:r>
      <w:r>
        <w:t>smí být</w:t>
      </w:r>
      <w:r w:rsidR="00D63998">
        <w:t xml:space="preserve"> </w:t>
      </w:r>
      <w:r>
        <w:t>jen jeden</w:t>
      </w:r>
      <w:r w:rsidR="00D63998">
        <w:t xml:space="preserve"> </w:t>
      </w:r>
      <w:r>
        <w:t>z 3</w:t>
      </w:r>
      <w:r w:rsidR="00D63998">
        <w:t xml:space="preserve"> </w:t>
      </w:r>
      <w:r>
        <w:t>výše uvedených</w:t>
      </w:r>
      <w:r w:rsidR="00D63998">
        <w:t xml:space="preserve"> </w:t>
      </w:r>
      <w:r>
        <w:t>programů.</w:t>
      </w:r>
      <w:r w:rsidR="00431D97">
        <w:t xml:space="preserve"> </w:t>
      </w:r>
      <w:r>
        <w:t>CSAVE.BN a BSAVE.BN se</w:t>
      </w:r>
      <w:r w:rsidR="00D63998">
        <w:t xml:space="preserve"> </w:t>
      </w:r>
      <w:r>
        <w:t>nahrávají oba příkazem BLOAD"CMT:</w:t>
      </w:r>
      <w:proofErr w:type="gramStart"/>
      <w:r>
        <w:t>",R.</w:t>
      </w:r>
      <w:proofErr w:type="gramEnd"/>
      <w:r>
        <w:t xml:space="preserve"> Po</w:t>
      </w:r>
      <w:r w:rsidR="00431D97">
        <w:t xml:space="preserve"> </w:t>
      </w:r>
      <w:r>
        <w:t>nahrání CSAVE.BN</w:t>
      </w:r>
      <w:r w:rsidR="00D63998">
        <w:t xml:space="preserve"> </w:t>
      </w:r>
      <w:r>
        <w:t xml:space="preserve">se do </w:t>
      </w:r>
      <w:proofErr w:type="spellStart"/>
      <w:r>
        <w:t>MSXu</w:t>
      </w:r>
      <w:proofErr w:type="spellEnd"/>
      <w:r>
        <w:t xml:space="preserve"> 1.C</w:t>
      </w:r>
      <w:r w:rsidR="00D63998">
        <w:t xml:space="preserve"> </w:t>
      </w:r>
      <w:r>
        <w:t xml:space="preserve">nahraje </w:t>
      </w:r>
      <w:proofErr w:type="spellStart"/>
      <w:r>
        <w:t>basický</w:t>
      </w:r>
      <w:proofErr w:type="spellEnd"/>
      <w:r>
        <w:t xml:space="preserve"> program, který</w:t>
      </w:r>
      <w:r w:rsidR="00431D97">
        <w:t xml:space="preserve"> </w:t>
      </w:r>
      <w:r>
        <w:t>chceme převést do</w:t>
      </w:r>
      <w:r w:rsidR="00D63998">
        <w:t xml:space="preserve"> </w:t>
      </w:r>
      <w:r>
        <w:t>formátu MSX. Pak se na</w:t>
      </w:r>
      <w:r w:rsidR="00D63998">
        <w:t xml:space="preserve"> </w:t>
      </w:r>
      <w:r>
        <w:t>magnetofonu dá RECORD</w:t>
      </w:r>
      <w:r w:rsidR="00431D97">
        <w:t xml:space="preserve"> </w:t>
      </w:r>
      <w:r>
        <w:t>a odešle</w:t>
      </w:r>
      <w:r w:rsidR="00D63998">
        <w:t xml:space="preserve"> </w:t>
      </w:r>
      <w:r>
        <w:t>se</w:t>
      </w:r>
      <w:r w:rsidR="00D63998">
        <w:t xml:space="preserve"> </w:t>
      </w:r>
      <w:r>
        <w:t>příkaz</w:t>
      </w:r>
      <w:r w:rsidR="00D63998">
        <w:t xml:space="preserve"> </w:t>
      </w:r>
      <w:r>
        <w:t>FILES.</w:t>
      </w:r>
      <w:r w:rsidR="00D63998">
        <w:t xml:space="preserve"> </w:t>
      </w:r>
      <w:r>
        <w:t>Na</w:t>
      </w:r>
      <w:r w:rsidR="00D63998">
        <w:t xml:space="preserve"> </w:t>
      </w:r>
      <w:r>
        <w:t>pásek</w:t>
      </w:r>
      <w:r w:rsidR="00D63998">
        <w:t xml:space="preserve"> </w:t>
      </w:r>
      <w:r>
        <w:t>se</w:t>
      </w:r>
      <w:r w:rsidR="00D63998">
        <w:t xml:space="preserve"> </w:t>
      </w:r>
      <w:r>
        <w:t>zaznamená soubor se</w:t>
      </w:r>
      <w:r w:rsidR="00431D97">
        <w:t xml:space="preserve"> </w:t>
      </w:r>
      <w:r>
        <w:t>stejným</w:t>
      </w:r>
      <w:r w:rsidR="00D63998">
        <w:t xml:space="preserve"> </w:t>
      </w:r>
      <w:r>
        <w:t>jménem. BSAVE.BN</w:t>
      </w:r>
      <w:r w:rsidR="00D63998">
        <w:t xml:space="preserve"> </w:t>
      </w:r>
      <w:r>
        <w:t>funguje</w:t>
      </w:r>
      <w:r w:rsidR="00D63998">
        <w:t xml:space="preserve"> </w:t>
      </w:r>
      <w:r>
        <w:t>stejně.</w:t>
      </w:r>
      <w:r w:rsidR="00D63998">
        <w:t xml:space="preserve"> </w:t>
      </w:r>
      <w:r>
        <w:t>Po jeho</w:t>
      </w:r>
      <w:r w:rsidR="00D63998">
        <w:t xml:space="preserve"> </w:t>
      </w:r>
      <w:r>
        <w:t>nahrání se</w:t>
      </w:r>
      <w:r w:rsidR="00431D97">
        <w:t xml:space="preserve"> </w:t>
      </w:r>
      <w:r>
        <w:t>nahraje program</w:t>
      </w:r>
      <w:r w:rsidR="00D63998">
        <w:t xml:space="preserve"> </w:t>
      </w:r>
      <w:r w:rsidR="00FF7041">
        <w:t>(</w:t>
      </w:r>
      <w:r>
        <w:t>příkazem BLOAD"CMT: nebo</w:t>
      </w:r>
      <w:r w:rsidR="00D63998">
        <w:t xml:space="preserve"> </w:t>
      </w:r>
      <w:proofErr w:type="spellStart"/>
      <w:r>
        <w:t>BLOAD"jméno</w:t>
      </w:r>
      <w:proofErr w:type="spellEnd"/>
      <w:r w:rsidR="00FF7041">
        <w:t>)</w:t>
      </w:r>
      <w:r>
        <w:t xml:space="preserve"> a pak</w:t>
      </w:r>
      <w:r w:rsidR="00431D97">
        <w:t xml:space="preserve"> </w:t>
      </w:r>
      <w:r>
        <w:t>se</w:t>
      </w:r>
      <w:r w:rsidR="00D63998">
        <w:t xml:space="preserve"> </w:t>
      </w:r>
      <w:r>
        <w:t>zadá FILES.</w:t>
      </w:r>
      <w:r w:rsidR="00D63998">
        <w:t xml:space="preserve"> </w:t>
      </w:r>
      <w:r>
        <w:t>Na pásek</w:t>
      </w:r>
      <w:r w:rsidR="00D63998">
        <w:t xml:space="preserve"> </w:t>
      </w:r>
      <w:r>
        <w:t>se zapíše</w:t>
      </w:r>
      <w:r w:rsidR="00D63998">
        <w:t xml:space="preserve"> </w:t>
      </w:r>
      <w:r>
        <w:t>soubor stejného</w:t>
      </w:r>
      <w:r w:rsidR="00D63998">
        <w:t xml:space="preserve"> </w:t>
      </w:r>
      <w:r>
        <w:t>jména se</w:t>
      </w:r>
      <w:r w:rsidR="00431D97">
        <w:t xml:space="preserve"> </w:t>
      </w:r>
      <w:r>
        <w:t>stejnými adresami.</w:t>
      </w:r>
    </w:p>
    <w:p w14:paraId="475B7347" w14:textId="77777777" w:rsidR="00966E97" w:rsidRDefault="00966E97" w:rsidP="00D63998">
      <w:pPr>
        <w:pStyle w:val="Nadpis2"/>
      </w:pPr>
      <w:r>
        <w:t>Něco málo o úpravách MSX her pro SORD m.5</w:t>
      </w:r>
    </w:p>
    <w:p w14:paraId="199B483F" w14:textId="76B68FFF" w:rsidR="00966E97" w:rsidRDefault="00966E97" w:rsidP="00D63998">
      <w:pPr>
        <w:ind w:firstLine="284"/>
        <w:jc w:val="both"/>
      </w:pPr>
      <w:r>
        <w:t>Změny</w:t>
      </w:r>
      <w:r w:rsidR="00D63998">
        <w:t xml:space="preserve"> </w:t>
      </w:r>
      <w:r>
        <w:t>MSX her</w:t>
      </w:r>
      <w:r w:rsidR="00D63998">
        <w:t xml:space="preserve"> </w:t>
      </w:r>
      <w:r>
        <w:t>se provádějí</w:t>
      </w:r>
      <w:r w:rsidR="00D63998">
        <w:t xml:space="preserve"> </w:t>
      </w:r>
      <w:r>
        <w:t>podmíněně. Znamená</w:t>
      </w:r>
      <w:r w:rsidR="00D63998">
        <w:t xml:space="preserve"> </w:t>
      </w:r>
      <w:r>
        <w:t>to, že</w:t>
      </w:r>
      <w:r w:rsidR="00D63998">
        <w:t xml:space="preserve"> </w:t>
      </w:r>
      <w:r>
        <w:t>po</w:t>
      </w:r>
      <w:r w:rsidR="00431D97">
        <w:t xml:space="preserve"> </w:t>
      </w:r>
      <w:r>
        <w:t>startu hry se</w:t>
      </w:r>
      <w:r w:rsidR="00D63998">
        <w:t xml:space="preserve"> </w:t>
      </w:r>
      <w:r>
        <w:t>otestuje typ počítače a pak</w:t>
      </w:r>
      <w:r w:rsidR="00D63998">
        <w:t xml:space="preserve"> </w:t>
      </w:r>
      <w:r>
        <w:t>se buď nic neprovede</w:t>
      </w:r>
      <w:r w:rsidR="00431D97">
        <w:t xml:space="preserve"> </w:t>
      </w:r>
      <w:r>
        <w:t>a hra</w:t>
      </w:r>
      <w:r w:rsidR="00D63998">
        <w:t xml:space="preserve"> </w:t>
      </w:r>
      <w:r>
        <w:t>se rovnou</w:t>
      </w:r>
      <w:r w:rsidR="00D63998">
        <w:t xml:space="preserve"> </w:t>
      </w:r>
      <w:r>
        <w:t>spustí, nebo</w:t>
      </w:r>
      <w:r w:rsidR="00D63998">
        <w:t xml:space="preserve"> </w:t>
      </w:r>
      <w:r>
        <w:t>se příslušně</w:t>
      </w:r>
      <w:r w:rsidR="00D63998">
        <w:t xml:space="preserve"> </w:t>
      </w:r>
      <w:r>
        <w:t>změní a pak teprve</w:t>
      </w:r>
      <w:r w:rsidR="00431D97">
        <w:t xml:space="preserve"> </w:t>
      </w:r>
      <w:r>
        <w:t>spustí.</w:t>
      </w:r>
      <w:r w:rsidR="00D63998">
        <w:t xml:space="preserve"> </w:t>
      </w:r>
      <w:r>
        <w:t>Na</w:t>
      </w:r>
      <w:r w:rsidR="00D63998">
        <w:t xml:space="preserve"> </w:t>
      </w:r>
      <w:r>
        <w:t>adrese</w:t>
      </w:r>
      <w:r w:rsidR="00D63998">
        <w:t xml:space="preserve"> </w:t>
      </w:r>
      <w:proofErr w:type="gramStart"/>
      <w:r>
        <w:t>0006H</w:t>
      </w:r>
      <w:proofErr w:type="gramEnd"/>
      <w:r w:rsidR="00D63998">
        <w:t xml:space="preserve"> </w:t>
      </w:r>
      <w:r>
        <w:t>má</w:t>
      </w:r>
      <w:r w:rsidR="00D63998">
        <w:t xml:space="preserve"> </w:t>
      </w:r>
      <w:r>
        <w:t>BIOS-MSX</w:t>
      </w:r>
      <w:r w:rsidR="00D63998">
        <w:t xml:space="preserve"> </w:t>
      </w:r>
      <w:r>
        <w:t>číslo</w:t>
      </w:r>
      <w:r w:rsidR="00D63998">
        <w:t xml:space="preserve"> </w:t>
      </w:r>
      <w:r>
        <w:t>datového</w:t>
      </w:r>
      <w:r w:rsidR="00D63998">
        <w:t xml:space="preserve"> </w:t>
      </w:r>
      <w:r>
        <w:t>portu</w:t>
      </w:r>
      <w:r w:rsidR="00431D97">
        <w:t xml:space="preserve"> </w:t>
      </w:r>
      <w:proofErr w:type="spellStart"/>
      <w:r>
        <w:t>videoprocesoru</w:t>
      </w:r>
      <w:proofErr w:type="spellEnd"/>
      <w:r>
        <w:t>.</w:t>
      </w:r>
      <w:r w:rsidR="00D63998">
        <w:t xml:space="preserve"> </w:t>
      </w:r>
      <w:r>
        <w:t>Originál</w:t>
      </w:r>
      <w:r w:rsidR="00D63998">
        <w:t xml:space="preserve"> </w:t>
      </w:r>
      <w:r>
        <w:t>MSX</w:t>
      </w:r>
      <w:r w:rsidR="00D63998">
        <w:t xml:space="preserve"> </w:t>
      </w:r>
      <w:r>
        <w:t>tam</w:t>
      </w:r>
      <w:r w:rsidR="00D63998">
        <w:t xml:space="preserve"> </w:t>
      </w:r>
      <w:r>
        <w:t>má</w:t>
      </w:r>
      <w:r w:rsidR="00D63998">
        <w:t xml:space="preserve"> </w:t>
      </w:r>
      <w:r>
        <w:t>číslo</w:t>
      </w:r>
      <w:r w:rsidR="00D63998">
        <w:t xml:space="preserve"> </w:t>
      </w:r>
      <w:proofErr w:type="gramStart"/>
      <w:r>
        <w:t>98H</w:t>
      </w:r>
      <w:proofErr w:type="gramEnd"/>
      <w:r>
        <w:t>,</w:t>
      </w:r>
      <w:r w:rsidR="00D63998">
        <w:t xml:space="preserve"> </w:t>
      </w:r>
      <w:r>
        <w:t>zatím</w:t>
      </w:r>
      <w:r w:rsidR="00D63998">
        <w:t xml:space="preserve"> </w:t>
      </w:r>
      <w:r>
        <w:t>co</w:t>
      </w:r>
      <w:r w:rsidR="00431D97">
        <w:t xml:space="preserve"> </w:t>
      </w:r>
      <w:r>
        <w:t>v emulátoru</w:t>
      </w:r>
      <w:r w:rsidR="00D63998">
        <w:t xml:space="preserve"> </w:t>
      </w:r>
      <w:r>
        <w:t>je</w:t>
      </w:r>
      <w:r w:rsidR="00D63998">
        <w:t xml:space="preserve"> </w:t>
      </w:r>
      <w:r>
        <w:t>číslo</w:t>
      </w:r>
      <w:r w:rsidR="00D63998">
        <w:t xml:space="preserve"> </w:t>
      </w:r>
      <w:r>
        <w:t>10H.</w:t>
      </w:r>
      <w:r w:rsidR="00D63998">
        <w:t xml:space="preserve"> </w:t>
      </w:r>
      <w:r>
        <w:t>Z</w:t>
      </w:r>
      <w:r w:rsidR="00D63998">
        <w:t xml:space="preserve"> </w:t>
      </w:r>
      <w:r>
        <w:t>tohoto</w:t>
      </w:r>
      <w:r w:rsidR="00D63998">
        <w:t xml:space="preserve"> </w:t>
      </w:r>
      <w:r>
        <w:t>se</w:t>
      </w:r>
      <w:r w:rsidR="00D63998">
        <w:t xml:space="preserve"> </w:t>
      </w:r>
      <w:r>
        <w:t>vychází</w:t>
      </w:r>
      <w:r w:rsidR="00D63998">
        <w:t xml:space="preserve"> </w:t>
      </w:r>
      <w:r>
        <w:t>při</w:t>
      </w:r>
      <w:r w:rsidR="00D63998">
        <w:t xml:space="preserve"> </w:t>
      </w:r>
      <w:r>
        <w:t>testu</w:t>
      </w:r>
      <w:r w:rsidR="00431D97">
        <w:t xml:space="preserve"> </w:t>
      </w:r>
      <w:r>
        <w:t>počítače. Co</w:t>
      </w:r>
      <w:r w:rsidR="00D63998">
        <w:t xml:space="preserve"> </w:t>
      </w:r>
      <w:r>
        <w:t>všechno se má</w:t>
      </w:r>
      <w:r w:rsidR="00D63998">
        <w:t xml:space="preserve"> </w:t>
      </w:r>
      <w:r>
        <w:t>měnit a jakým</w:t>
      </w:r>
      <w:r w:rsidR="00D63998">
        <w:t xml:space="preserve"> </w:t>
      </w:r>
      <w:r>
        <w:t>způsobem, je nejlépe</w:t>
      </w:r>
      <w:r w:rsidR="00431D97">
        <w:t xml:space="preserve"> </w:t>
      </w:r>
      <w:r>
        <w:t xml:space="preserve">vidět při </w:t>
      </w:r>
      <w:proofErr w:type="spellStart"/>
      <w:r>
        <w:t>disassemblaci</w:t>
      </w:r>
      <w:proofErr w:type="spellEnd"/>
      <w:r>
        <w:t xml:space="preserve"> hry</w:t>
      </w:r>
      <w:r w:rsidR="00D63998">
        <w:t xml:space="preserve"> </w:t>
      </w:r>
      <w:r>
        <w:t>COMPUTER BILLIARDS firmy KONAMI, ve</w:t>
      </w:r>
      <w:r w:rsidR="00431D97">
        <w:t xml:space="preserve"> </w:t>
      </w:r>
      <w:r>
        <w:t>které</w:t>
      </w:r>
      <w:r w:rsidR="00D63998">
        <w:t xml:space="preserve"> </w:t>
      </w:r>
      <w:r>
        <w:t>jsem důsledně</w:t>
      </w:r>
      <w:r w:rsidR="00D63998">
        <w:t xml:space="preserve"> </w:t>
      </w:r>
      <w:r>
        <w:t>podmíněně prováděl</w:t>
      </w:r>
      <w:r w:rsidR="00D63998">
        <w:t xml:space="preserve"> </w:t>
      </w:r>
      <w:r>
        <w:t>úpravy obrazu,</w:t>
      </w:r>
      <w:r w:rsidR="00D63998">
        <w:t xml:space="preserve"> </w:t>
      </w:r>
      <w:r>
        <w:t>zvuku,</w:t>
      </w:r>
      <w:r w:rsidR="00431D97">
        <w:t xml:space="preserve"> </w:t>
      </w:r>
      <w:r>
        <w:t>klávesnice a joysticků.</w:t>
      </w:r>
    </w:p>
    <w:p w14:paraId="597183AF" w14:textId="35D16A7C" w:rsidR="00966E97" w:rsidRDefault="00966E97" w:rsidP="00D63998">
      <w:pPr>
        <w:jc w:val="right"/>
      </w:pPr>
      <w:bookmarkStart w:id="0" w:name="_Hlk109684013"/>
      <w:r>
        <w:t>(C) 1990</w:t>
      </w:r>
      <w:r w:rsidR="002B4E5C">
        <w:t>-</w:t>
      </w:r>
      <w:r>
        <w:t>199</w:t>
      </w:r>
      <w:r w:rsidR="002B4E5C">
        <w:t>2</w:t>
      </w:r>
      <w:r>
        <w:t xml:space="preserve"> ROS Software (</w:t>
      </w:r>
      <w:r w:rsidR="002B4E5C">
        <w:t>člen</w:t>
      </w:r>
      <w:r>
        <w:t xml:space="preserve"> teamu LZR Soft)</w:t>
      </w:r>
    </w:p>
    <w:bookmarkEnd w:id="0"/>
    <w:p w14:paraId="78C761F9" w14:textId="5EFD2668" w:rsidR="00F77661" w:rsidRDefault="00966E97" w:rsidP="00654F6B">
      <w:pPr>
        <w:pStyle w:val="Nadpis4"/>
        <w:jc w:val="center"/>
      </w:pPr>
      <w:r>
        <w:t>======================== konec manuálu =========================</w:t>
      </w:r>
    </w:p>
    <w:p w14:paraId="30B73AD9" w14:textId="15D9843B" w:rsidR="00F55570" w:rsidRPr="00F55570" w:rsidRDefault="00F55570" w:rsidP="00F55570">
      <w:pPr>
        <w:jc w:val="center"/>
      </w:pPr>
      <w:bookmarkStart w:id="1" w:name="_Hlk109684001"/>
      <w:r w:rsidRPr="00F55570">
        <w:t>Revize: 25. 7. 2022</w:t>
      </w:r>
      <w:bookmarkEnd w:id="1"/>
    </w:p>
    <w:sectPr w:rsidR="00F55570" w:rsidRPr="00F5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ED2C" w14:textId="77777777" w:rsidR="00BE17EA" w:rsidRDefault="00BE17EA" w:rsidP="00891C8C">
      <w:pPr>
        <w:spacing w:after="0" w:line="240" w:lineRule="auto"/>
      </w:pPr>
      <w:r>
        <w:separator/>
      </w:r>
    </w:p>
  </w:endnote>
  <w:endnote w:type="continuationSeparator" w:id="0">
    <w:p w14:paraId="05A06B17" w14:textId="77777777" w:rsidR="00BE17EA" w:rsidRDefault="00BE17EA" w:rsidP="0089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B86D" w14:textId="77777777" w:rsidR="00BE17EA" w:rsidRDefault="00BE17EA" w:rsidP="00891C8C">
      <w:pPr>
        <w:spacing w:after="0" w:line="240" w:lineRule="auto"/>
      </w:pPr>
      <w:r>
        <w:separator/>
      </w:r>
    </w:p>
  </w:footnote>
  <w:footnote w:type="continuationSeparator" w:id="0">
    <w:p w14:paraId="61E01BFD" w14:textId="77777777" w:rsidR="00BE17EA" w:rsidRDefault="00BE17EA" w:rsidP="00891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31D3"/>
    <w:multiLevelType w:val="hybridMultilevel"/>
    <w:tmpl w:val="33C80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A3564"/>
    <w:multiLevelType w:val="hybridMultilevel"/>
    <w:tmpl w:val="3BBC226A"/>
    <w:lvl w:ilvl="0" w:tplc="79123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951101">
    <w:abstractNumId w:val="0"/>
  </w:num>
  <w:num w:numId="2" w16cid:durableId="2082411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97"/>
    <w:rsid w:val="001F3D1C"/>
    <w:rsid w:val="002B4E5C"/>
    <w:rsid w:val="00431D97"/>
    <w:rsid w:val="00654F6B"/>
    <w:rsid w:val="007815FF"/>
    <w:rsid w:val="00891C8C"/>
    <w:rsid w:val="00966E97"/>
    <w:rsid w:val="009769C4"/>
    <w:rsid w:val="00A64CC1"/>
    <w:rsid w:val="00AB2CFA"/>
    <w:rsid w:val="00B65956"/>
    <w:rsid w:val="00BE17EA"/>
    <w:rsid w:val="00C254C1"/>
    <w:rsid w:val="00CF7522"/>
    <w:rsid w:val="00D63998"/>
    <w:rsid w:val="00F55570"/>
    <w:rsid w:val="00F77661"/>
    <w:rsid w:val="00FB0051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7CC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1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1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1D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639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1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31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31D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639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dstavecseseznamem">
    <w:name w:val="List Paragraph"/>
    <w:basedOn w:val="Normln"/>
    <w:uiPriority w:val="34"/>
    <w:qFormat/>
    <w:rsid w:val="00FB00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C8C"/>
  </w:style>
  <w:style w:type="paragraph" w:styleId="Zpat">
    <w:name w:val="footer"/>
    <w:basedOn w:val="Normln"/>
    <w:link w:val="ZpatChar"/>
    <w:uiPriority w:val="99"/>
    <w:unhideWhenUsed/>
    <w:rsid w:val="0089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3082</Words>
  <Characters>18185</Characters>
  <Application>Microsoft Office Word</Application>
  <DocSecurity>0</DocSecurity>
  <Lines>151</Lines>
  <Paragraphs>42</Paragraphs>
  <ScaleCrop>false</ScaleCrop>
  <Company/>
  <LinksUpToDate>false</LinksUpToDate>
  <CharactersWithSpaces>21225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2022-07-25T21:46:00Z</dcterms:created>
  <dcterms:modified xsi:type="dcterms:W3CDTF">2022-07-25T21:46:00Z</dcterms:modified>
</cp:coreProperties>
</file>